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92B4F" w:rsidR="006A35A8" w:rsidP="00D47E48" w:rsidRDefault="00937A3B" w14:paraId="00FA4F26" w14:textId="773F9817">
      <w:pPr>
        <w:tabs>
          <w:tab w:val="left" w:pos="1440"/>
        </w:tabs>
        <w:spacing w:after="0" w:line="240" w:lineRule="auto"/>
        <w:jc w:val="center"/>
        <w:rPr>
          <w:rFonts w:ascii="Cambria" w:hAnsi="Cambria" w:eastAsia="Times New Roman" w:cs="Arial"/>
          <w:b/>
          <w:sz w:val="24"/>
          <w:szCs w:val="24"/>
          <w:lang w:val="ro-RO" w:eastAsia="ar-SA"/>
        </w:rPr>
      </w:pPr>
      <w:r w:rsidRPr="00F92B4F">
        <w:rPr>
          <w:rFonts w:ascii="Cambria" w:hAnsi="Cambria" w:eastAsia="Times New Roman" w:cs="Arial"/>
          <w:b/>
          <w:sz w:val="24"/>
          <w:szCs w:val="24"/>
          <w:lang w:val="ro-RO" w:eastAsia="ar-SA"/>
        </w:rPr>
        <w:t>CENTRUL DE INSTRUIRE CONTINUĂ ÎN DOMENIUL ELECTORAL</w:t>
      </w:r>
    </w:p>
    <w:p w:rsidRPr="00371ADE" w:rsidR="002306C2" w:rsidP="604D2F8F" w:rsidRDefault="002306C2" w14:paraId="4B0F1666" w14:textId="4DE03317">
      <w:pPr>
        <w:tabs>
          <w:tab w:val="left" w:pos="1440"/>
        </w:tabs>
        <w:spacing w:after="0" w:line="240" w:lineRule="auto"/>
        <w:jc w:val="center"/>
        <w:rPr>
          <w:rFonts w:ascii="Cambria" w:hAnsi="Cambria" w:eastAsia="Times New Roman" w:cs="Arial"/>
          <w:b w:val="1"/>
          <w:bCs w:val="1"/>
          <w:lang w:val="ro-RO" w:eastAsia="ar-SA"/>
        </w:rPr>
      </w:pPr>
      <w:r w:rsidRPr="604D2F8F" w:rsidR="002306C2">
        <w:rPr>
          <w:rFonts w:ascii="Cambria" w:hAnsi="Cambria" w:eastAsia="Times New Roman" w:cs="Arial"/>
          <w:b w:val="1"/>
          <w:bCs w:val="1"/>
          <w:sz w:val="24"/>
          <w:szCs w:val="24"/>
          <w:lang w:val="ro-RO" w:eastAsia="ar-SA"/>
        </w:rPr>
        <w:t xml:space="preserve">FORMULAR </w:t>
      </w:r>
      <w:r w:rsidRPr="604D2F8F" w:rsidR="008768FD">
        <w:rPr>
          <w:rFonts w:ascii="Cambria" w:hAnsi="Cambria" w:eastAsia="Times New Roman" w:cs="Arial"/>
          <w:b w:val="1"/>
          <w:bCs w:val="1"/>
          <w:sz w:val="24"/>
          <w:szCs w:val="24"/>
          <w:lang w:val="ro-RO" w:eastAsia="ar-SA"/>
        </w:rPr>
        <w:t>DE</w:t>
      </w:r>
      <w:r w:rsidRPr="604D2F8F" w:rsidR="00C42131">
        <w:rPr>
          <w:rFonts w:ascii="Cambria" w:hAnsi="Cambria" w:eastAsia="Times New Roman" w:cs="Arial"/>
          <w:b w:val="1"/>
          <w:bCs w:val="1"/>
          <w:sz w:val="24"/>
          <w:szCs w:val="24"/>
          <w:lang w:val="ro-RO" w:eastAsia="ar-SA"/>
        </w:rPr>
        <w:t xml:space="preserve"> </w:t>
      </w:r>
      <w:r w:rsidRPr="604D2F8F" w:rsidR="006A35A8">
        <w:rPr>
          <w:rFonts w:ascii="Cambria" w:hAnsi="Cambria" w:eastAsia="Times New Roman" w:cs="Arial"/>
          <w:b w:val="1"/>
          <w:bCs w:val="1"/>
          <w:sz w:val="24"/>
          <w:szCs w:val="24"/>
          <w:lang w:val="ro-RO" w:eastAsia="ar-SA"/>
        </w:rPr>
        <w:t>CERERE DE GRANT</w:t>
      </w:r>
    </w:p>
    <w:p w:rsidRPr="00371ADE" w:rsidR="002306C2" w:rsidP="604D2F8F" w:rsidRDefault="002306C2" w14:paraId="59A096C8" w14:textId="4C1E1C18">
      <w:pPr>
        <w:pStyle w:val="Normal"/>
        <w:tabs>
          <w:tab w:val="left" w:pos="1440"/>
        </w:tabs>
        <w:spacing w:after="0" w:line="240" w:lineRule="auto"/>
        <w:jc w:val="center"/>
        <w:rPr>
          <w:rFonts w:ascii="Cambria" w:hAnsi="Cambria" w:eastAsia="Times New Roman" w:cs="Arial"/>
          <w:b w:val="1"/>
          <w:bCs w:val="1"/>
          <w:sz w:val="24"/>
          <w:szCs w:val="24"/>
          <w:lang w:val="ro-RO" w:eastAsia="ar-SA"/>
        </w:rPr>
      </w:pPr>
    </w:p>
    <w:p w:rsidRPr="00371ADE" w:rsidR="002306C2" w:rsidP="604D2F8F" w:rsidRDefault="002306C2" w14:paraId="1DBB1C07" w14:textId="440376FA">
      <w:pPr>
        <w:tabs>
          <w:tab w:val="left" w:pos="1440"/>
        </w:tabs>
        <w:spacing w:after="0" w:line="240" w:lineRule="auto"/>
        <w:jc w:val="center"/>
        <w:rPr>
          <w:rFonts w:ascii="Cambria" w:hAnsi="Cambria" w:eastAsia="Cambria" w:cs="Cambria"/>
          <w:b w:val="1"/>
          <w:bCs w:val="1"/>
          <w:lang w:val="ro-RO" w:eastAsia="ar-SA"/>
        </w:rPr>
      </w:pPr>
      <w:r w:rsidRPr="604D2F8F" w:rsidR="1F6C0FF7">
        <w:rPr>
          <w:rFonts w:ascii="Cambria" w:hAnsi="Cambria" w:eastAsia="Cambria" w:cs="Cambria"/>
        </w:rPr>
        <w:t>î</w:t>
      </w:r>
      <w:r w:rsidRPr="604D2F8F" w:rsidR="7F2D4B39">
        <w:rPr>
          <w:rFonts w:ascii="Cambria" w:hAnsi="Cambria" w:eastAsia="Cambria" w:cs="Cambria"/>
        </w:rPr>
        <w:t xml:space="preserve">n </w:t>
      </w:r>
      <w:proofErr w:type="spellStart"/>
      <w:r w:rsidRPr="604D2F8F" w:rsidR="7F2D4B39">
        <w:rPr>
          <w:rFonts w:ascii="Cambria" w:hAnsi="Cambria" w:eastAsia="Cambria" w:cs="Cambria"/>
        </w:rPr>
        <w:t>cadrul</w:t>
      </w:r>
      <w:proofErr w:type="spellEnd"/>
      <w:r w:rsidRPr="604D2F8F" w:rsidR="7F2D4B39">
        <w:rPr>
          <w:rFonts w:ascii="Cambria" w:hAnsi="Cambria" w:eastAsia="Cambria" w:cs="Cambria"/>
        </w:rPr>
        <w:t xml:space="preserve"> </w:t>
      </w:r>
      <w:proofErr w:type="spellStart"/>
      <w:r w:rsidRPr="604D2F8F" w:rsidR="7F2D4B39">
        <w:rPr>
          <w:rFonts w:ascii="Cambria" w:hAnsi="Cambria" w:eastAsia="Cambria" w:cs="Cambria"/>
        </w:rPr>
        <w:t>Concursului</w:t>
      </w:r>
      <w:proofErr w:type="spellEnd"/>
      <w:r w:rsidRPr="604D2F8F" w:rsidR="7F2D4B39">
        <w:rPr>
          <w:rFonts w:ascii="Cambria" w:hAnsi="Cambria" w:eastAsia="Cambria" w:cs="Cambria"/>
        </w:rPr>
        <w:t xml:space="preserve"> de </w:t>
      </w:r>
      <w:proofErr w:type="spellStart"/>
      <w:r w:rsidRPr="604D2F8F" w:rsidR="7F2D4B39">
        <w:rPr>
          <w:rFonts w:ascii="Cambria" w:hAnsi="Cambria" w:eastAsia="Cambria" w:cs="Cambria"/>
        </w:rPr>
        <w:t>granturi</w:t>
      </w:r>
      <w:proofErr w:type="spellEnd"/>
      <w:r w:rsidRPr="604D2F8F" w:rsidR="7F2D4B39">
        <w:rPr>
          <w:rFonts w:ascii="Cambria" w:hAnsi="Cambria" w:eastAsia="Cambria" w:cs="Cambria"/>
        </w:rPr>
        <w:t xml:space="preserve"> „</w:t>
      </w:r>
      <w:proofErr w:type="spellStart"/>
      <w:r w:rsidRPr="604D2F8F" w:rsidR="7F2D4B39">
        <w:rPr>
          <w:rFonts w:ascii="Cambria" w:hAnsi="Cambria" w:eastAsia="Cambria" w:cs="Cambria"/>
        </w:rPr>
        <w:t>Bibliotecile</w:t>
      </w:r>
      <w:proofErr w:type="spellEnd"/>
      <w:r w:rsidRPr="604D2F8F" w:rsidR="7F2D4B39">
        <w:rPr>
          <w:rFonts w:ascii="Cambria" w:hAnsi="Cambria" w:eastAsia="Cambria" w:cs="Cambria"/>
        </w:rPr>
        <w:t xml:space="preserve"> - </w:t>
      </w:r>
      <w:proofErr w:type="spellStart"/>
      <w:r w:rsidRPr="604D2F8F" w:rsidR="7F2D4B39">
        <w:rPr>
          <w:rFonts w:ascii="Cambria" w:hAnsi="Cambria" w:eastAsia="Cambria" w:cs="Cambria"/>
        </w:rPr>
        <w:t>puncte</w:t>
      </w:r>
      <w:proofErr w:type="spellEnd"/>
      <w:r w:rsidRPr="604D2F8F" w:rsidR="7F2D4B39">
        <w:rPr>
          <w:rFonts w:ascii="Cambria" w:hAnsi="Cambria" w:eastAsia="Cambria" w:cs="Cambria"/>
        </w:rPr>
        <w:t xml:space="preserve"> de </w:t>
      </w:r>
      <w:proofErr w:type="spellStart"/>
      <w:r w:rsidRPr="604D2F8F" w:rsidR="7F2D4B39">
        <w:rPr>
          <w:rFonts w:ascii="Cambria" w:hAnsi="Cambria" w:eastAsia="Cambria" w:cs="Cambria"/>
        </w:rPr>
        <w:t>educare</w:t>
      </w:r>
      <w:proofErr w:type="spellEnd"/>
      <w:r w:rsidRPr="604D2F8F" w:rsidR="7F2D4B39">
        <w:rPr>
          <w:rFonts w:ascii="Cambria" w:hAnsi="Cambria" w:eastAsia="Cambria" w:cs="Cambria"/>
        </w:rPr>
        <w:t xml:space="preserve"> </w:t>
      </w:r>
      <w:proofErr w:type="gramStart"/>
      <w:r w:rsidRPr="604D2F8F" w:rsidR="7F2D4B39">
        <w:rPr>
          <w:rFonts w:ascii="Cambria" w:hAnsi="Cambria" w:eastAsia="Cambria" w:cs="Cambria"/>
        </w:rPr>
        <w:t>a</w:t>
      </w:r>
      <w:proofErr w:type="gramEnd"/>
      <w:r w:rsidRPr="604D2F8F" w:rsidR="7F2D4B39">
        <w:rPr>
          <w:rFonts w:ascii="Cambria" w:hAnsi="Cambria" w:eastAsia="Cambria" w:cs="Cambria"/>
        </w:rPr>
        <w:t xml:space="preserve"> </w:t>
      </w:r>
      <w:proofErr w:type="spellStart"/>
      <w:r w:rsidRPr="604D2F8F" w:rsidR="7F2D4B39">
        <w:rPr>
          <w:rFonts w:ascii="Cambria" w:hAnsi="Cambria" w:eastAsia="Cambria" w:cs="Cambria"/>
        </w:rPr>
        <w:t>alegătorilor</w:t>
      </w:r>
      <w:proofErr w:type="spellEnd"/>
      <w:r w:rsidRPr="604D2F8F" w:rsidR="7F2D4B39">
        <w:rPr>
          <w:rFonts w:ascii="Cambria" w:hAnsi="Cambria" w:eastAsia="Cambria" w:cs="Cambria"/>
        </w:rPr>
        <w:t>”</w:t>
      </w:r>
      <w:r>
        <w:br/>
      </w:r>
    </w:p>
    <w:p w:rsidR="009323F7" w:rsidP="00D47E48" w:rsidRDefault="009323F7" w14:paraId="1D49BECA" w14:textId="270FA25A">
      <w:pPr>
        <w:tabs>
          <w:tab w:val="left" w:pos="1440"/>
        </w:tabs>
        <w:rPr>
          <w:rFonts w:ascii="Cambria" w:hAnsi="Cambria"/>
          <w:lang w:val="ro-RO"/>
        </w:rPr>
      </w:pPr>
    </w:p>
    <w:p w:rsidRPr="007B548A" w:rsidR="007B548A" w:rsidP="007B548A" w:rsidRDefault="007B548A" w14:paraId="1DD40F1E" w14:textId="578B6F06">
      <w:pPr>
        <w:pStyle w:val="Listparagraf"/>
        <w:numPr>
          <w:ilvl w:val="0"/>
          <w:numId w:val="34"/>
        </w:numPr>
        <w:tabs>
          <w:tab w:val="left" w:pos="1440"/>
        </w:tabs>
        <w:rPr>
          <w:rFonts w:ascii="Cambria" w:hAnsi="Cambria"/>
          <w:b/>
          <w:sz w:val="24"/>
          <w:szCs w:val="24"/>
          <w:lang w:val="ro-RO"/>
        </w:rPr>
      </w:pPr>
      <w:r w:rsidRPr="007B548A">
        <w:rPr>
          <w:rFonts w:ascii="Cambria" w:hAnsi="Cambria"/>
          <w:b/>
          <w:sz w:val="24"/>
          <w:szCs w:val="24"/>
          <w:lang w:val="ro-RO"/>
        </w:rPr>
        <w:t>INFORMAȚIE GENERALĂ</w:t>
      </w:r>
    </w:p>
    <w:tbl>
      <w:tblPr>
        <w:tblStyle w:val="Tabelgril"/>
        <w:tblW w:w="10080" w:type="dxa"/>
        <w:tblInd w:w="-5" w:type="dxa"/>
        <w:tblLook w:val="04A0" w:firstRow="1" w:lastRow="0" w:firstColumn="1" w:lastColumn="0" w:noHBand="0" w:noVBand="1"/>
      </w:tblPr>
      <w:tblGrid>
        <w:gridCol w:w="3544"/>
        <w:gridCol w:w="6536"/>
      </w:tblGrid>
      <w:tr w:rsidRPr="00371ADE" w:rsidR="007C089A" w:rsidTr="604D2F8F" w14:paraId="10CE012B" w14:textId="77777777">
        <w:tc>
          <w:tcPr>
            <w:tcW w:w="10080" w:type="dxa"/>
            <w:gridSpan w:val="2"/>
            <w:shd w:val="clear" w:color="auto" w:fill="B4C6E7" w:themeFill="accent5" w:themeFillTint="66"/>
            <w:tcMar/>
          </w:tcPr>
          <w:p w:rsidRPr="00F92B4F" w:rsidR="007C089A" w:rsidP="008768FD" w:rsidRDefault="007C089A" w14:paraId="312919C2" w14:textId="3F30014B">
            <w:pPr>
              <w:tabs>
                <w:tab w:val="left" w:pos="1440"/>
              </w:tabs>
              <w:jc w:val="both"/>
              <w:rPr>
                <w:rFonts w:ascii="Cambria" w:hAnsi="Cambria" w:eastAsia="Times New Roman" w:cs="Arial"/>
                <w:b/>
                <w:sz w:val="24"/>
                <w:szCs w:val="24"/>
                <w:lang w:val="ro-RO" w:eastAsia="ar-SA"/>
              </w:rPr>
            </w:pPr>
            <w:r w:rsidRPr="00F92B4F">
              <w:rPr>
                <w:rFonts w:ascii="Cambria" w:hAnsi="Cambria" w:eastAsia="Times New Roman" w:cs="Arial"/>
                <w:b/>
                <w:sz w:val="24"/>
                <w:szCs w:val="24"/>
                <w:lang w:val="ro-RO" w:eastAsia="ar-SA"/>
              </w:rPr>
              <w:t xml:space="preserve">INFORMAŢIA PRIVIND </w:t>
            </w:r>
            <w:r w:rsidRPr="00F92B4F" w:rsidR="008768FD">
              <w:rPr>
                <w:rFonts w:ascii="Cambria" w:hAnsi="Cambria" w:eastAsia="Times New Roman" w:cs="Arial"/>
                <w:b/>
                <w:sz w:val="24"/>
                <w:szCs w:val="24"/>
                <w:lang w:val="ro-RO" w:eastAsia="ar-SA"/>
              </w:rPr>
              <w:t xml:space="preserve">ORGANIZAȚIA </w:t>
            </w:r>
            <w:r w:rsidRPr="00F92B4F">
              <w:rPr>
                <w:rFonts w:ascii="Cambria" w:hAnsi="Cambria" w:eastAsia="Times New Roman" w:cs="Arial"/>
                <w:b/>
                <w:sz w:val="24"/>
                <w:szCs w:val="24"/>
                <w:lang w:val="ro-RO" w:eastAsia="ar-SA"/>
              </w:rPr>
              <w:t>CARE SOLICITĂ GRANT</w:t>
            </w:r>
          </w:p>
        </w:tc>
      </w:tr>
      <w:tr w:rsidRPr="00371ADE" w:rsidR="007C089A" w:rsidTr="604D2F8F" w14:paraId="7664E9C6" w14:textId="77777777">
        <w:tc>
          <w:tcPr>
            <w:tcW w:w="3544" w:type="dxa"/>
            <w:tcMar/>
          </w:tcPr>
          <w:p w:rsidRPr="00371ADE" w:rsidR="007C089A" w:rsidP="008768FD" w:rsidRDefault="007C089A" w14:paraId="4A0F925B" w14:textId="2AD5CC44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 xml:space="preserve">Denumirea </w:t>
            </w:r>
            <w:r w:rsidR="008768FD">
              <w:rPr>
                <w:rFonts w:ascii="Cambria" w:hAnsi="Cambria"/>
                <w:lang w:val="ro-RO"/>
              </w:rPr>
              <w:t>organizației</w:t>
            </w:r>
          </w:p>
        </w:tc>
        <w:tc>
          <w:tcPr>
            <w:tcW w:w="6536" w:type="dxa"/>
            <w:tcMar/>
          </w:tcPr>
          <w:p w:rsidRPr="00371ADE" w:rsidR="007C089A" w:rsidP="00652DF5" w:rsidRDefault="007C089A" w14:paraId="526E8EB0" w14:textId="404DC999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C089A" w:rsidTr="604D2F8F" w14:paraId="75F158B7" w14:textId="77777777">
        <w:tc>
          <w:tcPr>
            <w:tcW w:w="3544" w:type="dxa"/>
            <w:tcMar/>
          </w:tcPr>
          <w:p w:rsidRPr="00371ADE" w:rsidR="007C089A" w:rsidP="00D47E48" w:rsidRDefault="007C089A" w14:paraId="18694A17" w14:textId="77777777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>Adresa juridică</w:t>
            </w:r>
          </w:p>
        </w:tc>
        <w:tc>
          <w:tcPr>
            <w:tcW w:w="6536" w:type="dxa"/>
            <w:tcMar/>
          </w:tcPr>
          <w:p w:rsidRPr="00371ADE" w:rsidR="007C089A" w:rsidP="00D47E48" w:rsidRDefault="007C089A" w14:paraId="1A4C2342" w14:textId="033BDABD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C089A" w:rsidTr="604D2F8F" w14:paraId="06A42F85" w14:textId="77777777">
        <w:tc>
          <w:tcPr>
            <w:tcW w:w="3544" w:type="dxa"/>
            <w:tcMar/>
          </w:tcPr>
          <w:p w:rsidRPr="00371ADE" w:rsidR="007C089A" w:rsidP="00D47E48" w:rsidRDefault="007C089A" w14:paraId="46E55818" w14:textId="2A8E8767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 w:rsidRPr="604D2F8F" w:rsidR="007C089A">
              <w:rPr>
                <w:rFonts w:ascii="Cambria" w:hAnsi="Cambria"/>
                <w:lang w:val="ro-RO"/>
              </w:rPr>
              <w:t xml:space="preserve">Adresa </w:t>
            </w:r>
            <w:r w:rsidRPr="604D2F8F" w:rsidR="5D3FFBCD">
              <w:rPr>
                <w:rFonts w:ascii="Cambria" w:hAnsi="Cambria"/>
                <w:lang w:val="ro-RO"/>
              </w:rPr>
              <w:t xml:space="preserve">de contact </w:t>
            </w:r>
            <w:r w:rsidRPr="604D2F8F" w:rsidR="007C089A">
              <w:rPr>
                <w:rFonts w:ascii="Cambria" w:hAnsi="Cambria"/>
                <w:lang w:val="ro-RO"/>
              </w:rPr>
              <w:t>(dacă diferă</w:t>
            </w:r>
            <w:r w:rsidRPr="604D2F8F" w:rsidR="073EF74F">
              <w:rPr>
                <w:rFonts w:ascii="Cambria" w:hAnsi="Cambria"/>
                <w:lang w:val="ro-RO"/>
              </w:rPr>
              <w:t xml:space="preserve"> de cea juridică</w:t>
            </w:r>
            <w:r w:rsidRPr="604D2F8F" w:rsidR="007C089A">
              <w:rPr>
                <w:rFonts w:ascii="Cambria" w:hAnsi="Cambria"/>
                <w:lang w:val="ro-RO"/>
              </w:rPr>
              <w:t xml:space="preserve">) </w:t>
            </w:r>
          </w:p>
        </w:tc>
        <w:tc>
          <w:tcPr>
            <w:tcW w:w="6536" w:type="dxa"/>
            <w:tcMar/>
          </w:tcPr>
          <w:p w:rsidRPr="00371ADE" w:rsidR="007C089A" w:rsidP="00D47E48" w:rsidRDefault="007C089A" w14:paraId="6771750C" w14:textId="2A432435">
            <w:pPr>
              <w:pStyle w:val="Listparagraf"/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C089A" w:rsidTr="604D2F8F" w14:paraId="57219E1A" w14:textId="77777777">
        <w:tc>
          <w:tcPr>
            <w:tcW w:w="3544" w:type="dxa"/>
            <w:tcMar/>
          </w:tcPr>
          <w:p w:rsidRPr="00371ADE" w:rsidR="007C089A" w:rsidP="00D47E48" w:rsidRDefault="007C089A" w14:paraId="63BFB2D8" w14:textId="77777777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>Telefon</w:t>
            </w:r>
          </w:p>
        </w:tc>
        <w:tc>
          <w:tcPr>
            <w:tcW w:w="6536" w:type="dxa"/>
            <w:tcMar/>
          </w:tcPr>
          <w:p w:rsidRPr="00371ADE" w:rsidR="007C089A" w:rsidP="00371ADE" w:rsidRDefault="007C089A" w14:paraId="4C3CE4C8" w14:textId="6CD0CACA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C089A" w:rsidTr="604D2F8F" w14:paraId="604A6959" w14:textId="77777777">
        <w:tc>
          <w:tcPr>
            <w:tcW w:w="3544" w:type="dxa"/>
            <w:tcMar/>
          </w:tcPr>
          <w:p w:rsidRPr="00371ADE" w:rsidR="007C089A" w:rsidP="00D47E48" w:rsidRDefault="007C089A" w14:paraId="5DCC1C0D" w14:textId="77777777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>Email</w:t>
            </w:r>
          </w:p>
        </w:tc>
        <w:tc>
          <w:tcPr>
            <w:tcW w:w="6536" w:type="dxa"/>
            <w:tcMar/>
          </w:tcPr>
          <w:p w:rsidRPr="00371ADE" w:rsidR="007C089A" w:rsidP="00371ADE" w:rsidRDefault="007C089A" w14:paraId="7A5D170E" w14:textId="2C58CECC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</w:p>
        </w:tc>
      </w:tr>
      <w:tr w:rsidRPr="00371ADE" w:rsidR="007C089A" w:rsidTr="604D2F8F" w14:paraId="4039FD55" w14:textId="77777777">
        <w:tc>
          <w:tcPr>
            <w:tcW w:w="3544" w:type="dxa"/>
            <w:tcMar/>
          </w:tcPr>
          <w:p w:rsidRPr="00371ADE" w:rsidR="007C089A" w:rsidP="00D47E48" w:rsidRDefault="007C089A" w14:paraId="21B85F83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>Pagina web</w:t>
            </w:r>
            <w:r w:rsidRPr="00371ADE" w:rsidR="002615C2">
              <w:rPr>
                <w:rFonts w:ascii="Cambria" w:hAnsi="Cambria"/>
                <w:lang w:val="ro-RO"/>
              </w:rPr>
              <w:t>, profiluri sociale</w:t>
            </w:r>
            <w:r w:rsidRPr="00371ADE" w:rsidR="008A46A2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536" w:type="dxa"/>
            <w:tcMar/>
          </w:tcPr>
          <w:p w:rsidRPr="00371ADE" w:rsidR="007C089A" w:rsidP="00371ADE" w:rsidRDefault="007C089A" w14:paraId="3934F8CF" w14:textId="66022C4B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C089A" w:rsidTr="604D2F8F" w14:paraId="0A972FD5" w14:textId="77777777">
        <w:tc>
          <w:tcPr>
            <w:tcW w:w="3544" w:type="dxa"/>
            <w:tcMar/>
          </w:tcPr>
          <w:p w:rsidRPr="00371ADE" w:rsidR="007C089A" w:rsidP="00F92B4F" w:rsidRDefault="007C089A" w14:paraId="0BB88172" w14:textId="696DD29C">
            <w:pPr>
              <w:tabs>
                <w:tab w:val="left" w:pos="2952"/>
              </w:tabs>
              <w:jc w:val="both"/>
              <w:rPr>
                <w:rFonts w:ascii="Cambria" w:hAnsi="Cambria"/>
                <w:lang w:val="ro-RO"/>
              </w:rPr>
            </w:pPr>
            <w:r w:rsidRPr="604D2F8F" w:rsidR="007C089A">
              <w:rPr>
                <w:rFonts w:ascii="Cambria" w:hAnsi="Cambria"/>
                <w:lang w:val="ro-RO"/>
              </w:rPr>
              <w:t xml:space="preserve">Numele </w:t>
            </w:r>
            <w:r w:rsidRPr="604D2F8F" w:rsidR="00F06C99">
              <w:rPr>
                <w:rFonts w:ascii="Cambria" w:hAnsi="Cambria"/>
                <w:lang w:val="ro-RO"/>
              </w:rPr>
              <w:t xml:space="preserve">și funcția </w:t>
            </w:r>
            <w:r w:rsidRPr="604D2F8F" w:rsidR="007C089A">
              <w:rPr>
                <w:rFonts w:ascii="Cambria" w:hAnsi="Cambria"/>
                <w:lang w:val="ro-RO"/>
              </w:rPr>
              <w:t xml:space="preserve">reprezentantului legal al organizației (persoana </w:t>
            </w:r>
            <w:r w:rsidRPr="604D2F8F" w:rsidR="00426C06">
              <w:rPr>
                <w:rFonts w:ascii="Cambria" w:hAnsi="Cambria"/>
                <w:lang w:val="ro-RO"/>
              </w:rPr>
              <w:t>autorizată să semneze contractu</w:t>
            </w:r>
            <w:r w:rsidRPr="604D2F8F" w:rsidR="007C089A">
              <w:rPr>
                <w:rFonts w:ascii="Cambria" w:hAnsi="Cambria"/>
                <w:lang w:val="ro-RO"/>
              </w:rPr>
              <w:t>l de grant)</w:t>
            </w:r>
          </w:p>
        </w:tc>
        <w:tc>
          <w:tcPr>
            <w:tcW w:w="6536" w:type="dxa"/>
            <w:tcMar/>
          </w:tcPr>
          <w:p w:rsidRPr="00371ADE" w:rsidR="007C089A" w:rsidP="00371ADE" w:rsidRDefault="007C089A" w14:paraId="404AA48B" w14:textId="7C6A1E52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945B09" w:rsidP="00D47E48" w:rsidRDefault="00945B09" w14:paraId="263BFF7B" w14:textId="169D1372">
      <w:pPr>
        <w:tabs>
          <w:tab w:val="left" w:pos="1440"/>
        </w:tabs>
        <w:jc w:val="both"/>
        <w:rPr>
          <w:rFonts w:ascii="Cambria" w:hAnsi="Cambria"/>
          <w:lang w:val="ro-RO"/>
        </w:rPr>
      </w:pPr>
    </w:p>
    <w:p w:rsidR="007B548A" w:rsidP="007B548A" w:rsidRDefault="007B548A" w14:paraId="22FFADA5" w14:textId="2FAA9270">
      <w:pPr>
        <w:pStyle w:val="Listparagraf"/>
        <w:numPr>
          <w:ilvl w:val="0"/>
          <w:numId w:val="34"/>
        </w:numPr>
        <w:tabs>
          <w:tab w:val="left" w:pos="1440"/>
        </w:tabs>
        <w:jc w:val="both"/>
        <w:rPr>
          <w:rFonts w:ascii="Cambria" w:hAnsi="Cambria"/>
          <w:b/>
          <w:lang w:val="ro-RO"/>
        </w:rPr>
      </w:pPr>
      <w:r w:rsidRPr="007B548A">
        <w:rPr>
          <w:rFonts w:ascii="Cambria" w:hAnsi="Cambria"/>
          <w:b/>
          <w:lang w:val="ro-RO"/>
        </w:rPr>
        <w:t>DESCRIEREA PROIECTULUI</w:t>
      </w:r>
    </w:p>
    <w:p w:rsidRPr="007B548A" w:rsidR="007B548A" w:rsidP="007B548A" w:rsidRDefault="007B548A" w14:paraId="5217C08C" w14:textId="32B35CEE">
      <w:pPr>
        <w:pStyle w:val="Listparagraf"/>
        <w:tabs>
          <w:tab w:val="left" w:pos="1440"/>
        </w:tabs>
        <w:jc w:val="center"/>
        <w:rPr>
          <w:rFonts w:ascii="Cambria" w:hAnsi="Cambria"/>
          <w:b/>
          <w:lang w:val="ro-RO"/>
        </w:rPr>
      </w:pPr>
      <w:r w:rsidRPr="007B548A">
        <w:rPr>
          <w:rFonts w:ascii="Cambria" w:hAnsi="Cambria"/>
          <w:b/>
          <w:lang w:val="ro-RO"/>
        </w:rPr>
        <w:t xml:space="preserve">2.1 </w:t>
      </w:r>
      <w:r>
        <w:rPr>
          <w:rFonts w:ascii="Cambria" w:hAnsi="Cambria"/>
          <w:b/>
          <w:lang w:val="ro-RO"/>
        </w:rPr>
        <w:t>Informație despre proiect</w:t>
      </w:r>
    </w:p>
    <w:p w:rsidR="007B548A" w:rsidP="007B548A" w:rsidRDefault="007B548A" w14:paraId="3DC09A3F" w14:textId="77777777">
      <w:pPr>
        <w:pStyle w:val="Listparagraf"/>
        <w:tabs>
          <w:tab w:val="left" w:pos="1440"/>
        </w:tabs>
        <w:jc w:val="both"/>
        <w:rPr>
          <w:rFonts w:ascii="Cambria" w:hAnsi="Cambria"/>
          <w:b/>
          <w:lang w:val="ro-RO"/>
        </w:rPr>
      </w:pPr>
    </w:p>
    <w:tbl>
      <w:tblPr>
        <w:tblStyle w:val="Tabelgril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Pr="00371ADE" w:rsidR="007B548A" w:rsidTr="604D2F8F" w14:paraId="15DF5A73" w14:textId="77777777">
        <w:tc>
          <w:tcPr>
            <w:tcW w:w="4405" w:type="dxa"/>
            <w:shd w:val="clear" w:color="auto" w:fill="B4C6E7" w:themeFill="accent5" w:themeFillTint="66"/>
            <w:tcMar/>
          </w:tcPr>
          <w:p w:rsidRPr="00371ADE" w:rsidR="007B548A" w:rsidP="0009085E" w:rsidRDefault="007B548A" w14:paraId="1C9B3D4B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>Data depunerii cererii de grant</w:t>
            </w:r>
          </w:p>
        </w:tc>
        <w:tc>
          <w:tcPr>
            <w:tcW w:w="5670" w:type="dxa"/>
            <w:tcMar/>
          </w:tcPr>
          <w:p w:rsidRPr="00371ADE" w:rsidR="007B548A" w:rsidP="0009085E" w:rsidRDefault="007B548A" w14:paraId="0A8B1CDF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B548A" w:rsidTr="604D2F8F" w14:paraId="3541133B" w14:textId="77777777">
        <w:tc>
          <w:tcPr>
            <w:tcW w:w="4405" w:type="dxa"/>
            <w:shd w:val="clear" w:color="auto" w:fill="B4C6E7" w:themeFill="accent5" w:themeFillTint="66"/>
            <w:tcMar/>
          </w:tcPr>
          <w:p w:rsidRPr="00371ADE" w:rsidR="007B548A" w:rsidP="0009085E" w:rsidRDefault="007B548A" w14:paraId="349DB389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>Titlul Proiectului</w:t>
            </w:r>
            <w:r w:rsidRPr="00371ADE">
              <w:rPr>
                <w:rFonts w:ascii="Cambria" w:hAnsi="Cambria"/>
                <w:lang w:val="ro-RO"/>
              </w:rPr>
              <w:tab/>
            </w:r>
          </w:p>
        </w:tc>
        <w:tc>
          <w:tcPr>
            <w:tcW w:w="5670" w:type="dxa"/>
            <w:tcMar/>
          </w:tcPr>
          <w:p w:rsidRPr="00371ADE" w:rsidR="007B548A" w:rsidP="0009085E" w:rsidRDefault="007B548A" w14:paraId="20FD6CBB" w14:textId="77777777">
            <w:pPr>
              <w:jc w:val="both"/>
              <w:rPr>
                <w:rFonts w:ascii="Cambria" w:hAnsi="Cambria" w:cs="Arial"/>
                <w:shd w:val="clear" w:color="auto" w:fill="FFFFFF"/>
                <w:lang w:val="ro-RO"/>
              </w:rPr>
            </w:pPr>
          </w:p>
        </w:tc>
      </w:tr>
      <w:tr w:rsidRPr="00371ADE" w:rsidR="007B548A" w:rsidTr="604D2F8F" w14:paraId="725BBF59" w14:textId="77777777">
        <w:tc>
          <w:tcPr>
            <w:tcW w:w="4405" w:type="dxa"/>
            <w:shd w:val="clear" w:color="auto" w:fill="B4C6E7" w:themeFill="accent5" w:themeFillTint="66"/>
            <w:tcMar/>
          </w:tcPr>
          <w:p w:rsidRPr="00371ADE" w:rsidR="007B548A" w:rsidP="0009085E" w:rsidRDefault="007B548A" w14:paraId="1C8B9B59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  <w:r w:rsidRPr="00371ADE">
              <w:rPr>
                <w:rFonts w:ascii="Cambria" w:hAnsi="Cambria"/>
                <w:lang w:val="ro-RO"/>
              </w:rPr>
              <w:t>Denumirea organizației care solicită grant</w:t>
            </w:r>
          </w:p>
        </w:tc>
        <w:tc>
          <w:tcPr>
            <w:tcW w:w="5670" w:type="dxa"/>
            <w:tcMar/>
          </w:tcPr>
          <w:p w:rsidRPr="00371ADE" w:rsidR="007B548A" w:rsidP="0009085E" w:rsidRDefault="007B548A" w14:paraId="32D361CD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B548A" w:rsidTr="604D2F8F" w14:paraId="2C62ECD8" w14:textId="77777777">
        <w:tc>
          <w:tcPr>
            <w:tcW w:w="4405" w:type="dxa"/>
            <w:shd w:val="clear" w:color="auto" w:fill="B4C6E7" w:themeFill="accent5" w:themeFillTint="66"/>
            <w:tcMar/>
          </w:tcPr>
          <w:p w:rsidRPr="00371ADE" w:rsidR="007B548A" w:rsidP="0009085E" w:rsidRDefault="007B548A" w14:paraId="44C8BD48" w14:textId="6AACEEE0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  <w:r w:rsidRPr="604D2F8F" w:rsidR="007B548A">
              <w:rPr>
                <w:rFonts w:ascii="Cambria" w:hAnsi="Cambria"/>
                <w:lang w:val="ro-RO"/>
              </w:rPr>
              <w:t>Perioada de implementare a proiectului</w:t>
            </w:r>
            <w:r w:rsidRPr="604D2F8F" w:rsidR="169F8F8D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5670" w:type="dxa"/>
            <w:tcMar/>
          </w:tcPr>
          <w:p w:rsidRPr="00371ADE" w:rsidR="007B548A" w:rsidP="0009085E" w:rsidRDefault="007B548A" w14:paraId="6412480C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B548A" w:rsidTr="604D2F8F" w14:paraId="02283D88" w14:textId="77777777">
        <w:trPr>
          <w:trHeight w:val="251"/>
        </w:trPr>
        <w:tc>
          <w:tcPr>
            <w:tcW w:w="4405" w:type="dxa"/>
            <w:shd w:val="clear" w:color="auto" w:fill="B4C6E7" w:themeFill="accent5" w:themeFillTint="66"/>
            <w:tcMar/>
          </w:tcPr>
          <w:p w:rsidRPr="00371ADE" w:rsidR="007B548A" w:rsidP="0009085E" w:rsidRDefault="007B548A" w14:paraId="6A24F74D" w14:textId="15D7C6A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  <w:r w:rsidRPr="604D2F8F" w:rsidR="007B548A">
              <w:rPr>
                <w:rFonts w:ascii="Cambria" w:hAnsi="Cambria"/>
                <w:lang w:val="ro-RO"/>
              </w:rPr>
              <w:t>Durata proiectului (</w:t>
            </w:r>
            <w:r w:rsidRPr="604D2F8F" w:rsidR="2BD8474A">
              <w:rPr>
                <w:rFonts w:ascii="Cambria" w:hAnsi="Cambria"/>
                <w:lang w:val="ro-RO"/>
              </w:rPr>
              <w:t xml:space="preserve"> în </w:t>
            </w:r>
            <w:r w:rsidRPr="604D2F8F" w:rsidR="007B548A">
              <w:rPr>
                <w:rFonts w:ascii="Cambria" w:hAnsi="Cambria"/>
                <w:lang w:val="ro-RO"/>
              </w:rPr>
              <w:t xml:space="preserve">luni)  </w:t>
            </w:r>
          </w:p>
        </w:tc>
        <w:tc>
          <w:tcPr>
            <w:tcW w:w="5670" w:type="dxa"/>
            <w:tcMar/>
          </w:tcPr>
          <w:p w:rsidRPr="00371ADE" w:rsidR="007B548A" w:rsidP="0009085E" w:rsidRDefault="007B548A" w14:paraId="27304733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  <w:tr w:rsidRPr="00371ADE" w:rsidR="007B548A" w:rsidTr="604D2F8F" w14:paraId="31A8B167" w14:textId="77777777">
        <w:tc>
          <w:tcPr>
            <w:tcW w:w="4405" w:type="dxa"/>
            <w:shd w:val="clear" w:color="auto" w:fill="B4C6E7" w:themeFill="accent5" w:themeFillTint="66"/>
            <w:tcMar/>
          </w:tcPr>
          <w:p w:rsidRPr="00371ADE" w:rsidR="007B548A" w:rsidP="0009085E" w:rsidRDefault="007B548A" w14:paraId="5CCD4141" w14:textId="77777777">
            <w:pPr>
              <w:tabs>
                <w:tab w:val="left" w:pos="1440"/>
              </w:tabs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71ADE">
              <w:rPr>
                <w:rFonts w:ascii="Cambria" w:hAnsi="Cambria"/>
                <w:lang w:val="ro-RO"/>
              </w:rPr>
              <w:t xml:space="preserve">Bugetul proiectului </w:t>
            </w:r>
            <w:r w:rsidRPr="00371ADE">
              <w:rPr>
                <w:rFonts w:ascii="Cambria" w:hAnsi="Cambria" w:eastAsia="Times New Roman" w:cs="Arial"/>
                <w:lang w:val="ro-RO" w:eastAsia="ar-SA"/>
              </w:rPr>
              <w:t xml:space="preserve">(în </w:t>
            </w:r>
            <w:r>
              <w:rPr>
                <w:rFonts w:ascii="Cambria" w:hAnsi="Cambria" w:eastAsia="Times New Roman" w:cs="Arial"/>
                <w:lang w:val="ro-RO" w:eastAsia="ar-SA"/>
              </w:rPr>
              <w:t>lei MD</w:t>
            </w:r>
            <w:r w:rsidRPr="00371ADE">
              <w:rPr>
                <w:rFonts w:ascii="Cambria" w:hAnsi="Cambria" w:eastAsia="Times New Roman" w:cs="Arial"/>
                <w:lang w:val="ro-RO" w:eastAsia="ar-SA"/>
              </w:rPr>
              <w:t>)</w:t>
            </w:r>
          </w:p>
        </w:tc>
        <w:tc>
          <w:tcPr>
            <w:tcW w:w="5670" w:type="dxa"/>
            <w:tcMar/>
          </w:tcPr>
          <w:p w:rsidRPr="00371ADE" w:rsidR="007B548A" w:rsidP="0009085E" w:rsidRDefault="007B548A" w14:paraId="494D32F5" w14:textId="77777777">
            <w:pPr>
              <w:tabs>
                <w:tab w:val="left" w:pos="1440"/>
              </w:tabs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Pr="007B548A" w:rsidR="007B548A" w:rsidP="007B548A" w:rsidRDefault="007B548A" w14:paraId="4BC80735" w14:textId="53C96A66">
      <w:pPr>
        <w:tabs>
          <w:tab w:val="left" w:pos="1440"/>
        </w:tabs>
        <w:jc w:val="both"/>
        <w:rPr>
          <w:rFonts w:ascii="Cambria" w:hAnsi="Cambria"/>
          <w:b/>
          <w:lang w:val="ro-RO"/>
        </w:rPr>
      </w:pPr>
    </w:p>
    <w:p w:rsidRPr="007B548A" w:rsidR="007B548A" w:rsidP="007B548A" w:rsidRDefault="007B548A" w14:paraId="7DFD9BCF" w14:textId="0BD2FCA1">
      <w:pPr>
        <w:tabs>
          <w:tab w:val="left" w:pos="1440"/>
        </w:tabs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2.2 Sumarul executiv</w:t>
      </w:r>
    </w:p>
    <w:tbl>
      <w:tblPr>
        <w:tblStyle w:val="Tabelgril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Pr="007B548A" w:rsidR="00074773" w:rsidTr="604D2F8F" w14:paraId="23893D54" w14:textId="77777777">
        <w:trPr>
          <w:trHeight w:val="801"/>
        </w:trPr>
        <w:tc>
          <w:tcPr>
            <w:tcW w:w="10080" w:type="dxa"/>
            <w:shd w:val="clear" w:color="auto" w:fill="B4C6E7" w:themeFill="accent5" w:themeFillTint="66"/>
            <w:tcMar/>
            <w:vAlign w:val="center"/>
          </w:tcPr>
          <w:p w:rsidRPr="007B548A" w:rsidR="005363BD" w:rsidP="604D2F8F" w:rsidRDefault="005363BD" w14:paraId="56FC2E4E" w14:textId="5ADBAEBB">
            <w:pPr>
              <w:tabs>
                <w:tab w:val="left" w:pos="1440"/>
              </w:tabs>
              <w:jc w:val="left"/>
              <w:rPr>
                <w:rFonts w:ascii="Cambria" w:hAnsi="Cambria"/>
                <w:lang w:val="ro-RO"/>
              </w:rPr>
            </w:pPr>
            <w:r w:rsidRPr="604D2F8F" w:rsidR="2ACE97BE">
              <w:rPr>
                <w:rFonts w:ascii="Cambria" w:hAnsi="Cambria"/>
                <w:lang w:val="ro-RO"/>
              </w:rPr>
              <w:t>Vă rugăm să prezentați un sumar al proiectului propus potrivit pentru diseminare publică. Sumarul ar trebui să conțină o scurtă descriere incluzând obiectivele și metodele implicate</w:t>
            </w:r>
            <w:r w:rsidRPr="604D2F8F" w:rsidR="007B548A">
              <w:rPr>
                <w:rFonts w:ascii="Cambria" w:hAnsi="Cambria"/>
                <w:lang w:val="ro-RO"/>
              </w:rPr>
              <w:t xml:space="preserve"> </w:t>
            </w:r>
            <w:r w:rsidRPr="604D2F8F" w:rsidR="007B548A">
              <w:rPr>
                <w:rFonts w:ascii="Cambria" w:hAnsi="Cambria"/>
                <w:lang w:val="ro-RO"/>
              </w:rPr>
              <w:t>(</w:t>
            </w:r>
            <w:r w:rsidRPr="604D2F8F" w:rsidR="03A9BBF8">
              <w:rPr>
                <w:rFonts w:ascii="Cambria" w:hAnsi="Cambria"/>
                <w:lang w:val="ro-RO"/>
              </w:rPr>
              <w:t>3</w:t>
            </w:r>
            <w:r w:rsidRPr="604D2F8F" w:rsidR="22645811">
              <w:rPr>
                <w:rFonts w:ascii="Cambria" w:hAnsi="Cambria"/>
                <w:lang w:val="ro-RO"/>
              </w:rPr>
              <w:t>00 cuvinte</w:t>
            </w:r>
            <w:r w:rsidRPr="604D2F8F" w:rsidR="007B548A">
              <w:rPr>
                <w:rFonts w:ascii="Cambria" w:hAnsi="Cambria"/>
                <w:lang w:val="ro-RO"/>
              </w:rPr>
              <w:t>)</w:t>
            </w:r>
          </w:p>
        </w:tc>
      </w:tr>
      <w:tr w:rsidRPr="00371ADE" w:rsidR="00074773" w:rsidTr="604D2F8F" w14:paraId="73382A8D" w14:textId="77777777">
        <w:trPr>
          <w:trHeight w:val="1070"/>
        </w:trPr>
        <w:tc>
          <w:tcPr>
            <w:tcW w:w="10080" w:type="dxa"/>
            <w:tcMar/>
          </w:tcPr>
          <w:p w:rsidR="00074773" w:rsidP="0009085E" w:rsidRDefault="00074773" w14:paraId="630294EF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  <w:r>
              <w:rPr>
                <w:rFonts w:ascii="Cambria" w:hAnsi="Cambria" w:cs="Arial"/>
                <w:shd w:val="clear" w:color="auto" w:fill="FFFFFF"/>
                <w:lang w:val="ro-MD"/>
              </w:rPr>
              <w:t xml:space="preserve"> </w:t>
            </w:r>
          </w:p>
          <w:p w:rsidR="00074773" w:rsidP="0009085E" w:rsidRDefault="00074773" w14:paraId="7518715C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074773" w:rsidP="0009085E" w:rsidRDefault="00074773" w14:paraId="45C1BCC6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074773" w:rsidP="0009085E" w:rsidRDefault="00074773" w14:paraId="3473D691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074773" w:rsidP="0009085E" w:rsidRDefault="00074773" w14:paraId="1E8FEDF2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7B548A" w:rsidP="0009085E" w:rsidRDefault="007B548A" w14:paraId="5746FE71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7B548A" w:rsidP="0009085E" w:rsidRDefault="007B548A" w14:paraId="576C1F07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Pr="00E0206B" w:rsidR="007B548A" w:rsidP="0009085E" w:rsidRDefault="007B548A" w14:paraId="5AFB3BF6" w14:textId="5924765F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</w:tc>
      </w:tr>
    </w:tbl>
    <w:p w:rsidRPr="007B548A" w:rsidR="007B548A" w:rsidP="005363BD" w:rsidRDefault="007B548A" w14:paraId="11972CFB" w14:textId="690DA69B">
      <w:pPr>
        <w:tabs>
          <w:tab w:val="left" w:pos="1440"/>
        </w:tabs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lastRenderedPageBreak/>
        <w:t>2.</w:t>
      </w:r>
      <w:r w:rsidR="005363BD">
        <w:rPr>
          <w:rFonts w:ascii="Cambria" w:hAnsi="Cambria"/>
          <w:b/>
          <w:lang w:val="ro-RO"/>
        </w:rPr>
        <w:t>3</w:t>
      </w:r>
      <w:r>
        <w:rPr>
          <w:rFonts w:ascii="Cambria" w:hAnsi="Cambria"/>
          <w:b/>
          <w:lang w:val="ro-RO"/>
        </w:rPr>
        <w:t xml:space="preserve"> </w:t>
      </w:r>
      <w:r>
        <w:rPr>
          <w:rFonts w:ascii="Cambria" w:hAnsi="Cambria"/>
          <w:b/>
          <w:lang w:val="ro-RO"/>
        </w:rPr>
        <w:t>Justificarea proiectului</w:t>
      </w:r>
    </w:p>
    <w:tbl>
      <w:tblPr>
        <w:tblStyle w:val="Tabelgril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Pr="00371ADE" w:rsidR="003468A5" w:rsidTr="604D2F8F" w14:paraId="737C1378" w14:textId="77777777">
        <w:trPr>
          <w:trHeight w:val="794"/>
        </w:trPr>
        <w:tc>
          <w:tcPr>
            <w:tcW w:w="10080" w:type="dxa"/>
            <w:shd w:val="clear" w:color="auto" w:fill="B4C6E7" w:themeFill="accent5" w:themeFillTint="66"/>
            <w:tcMar/>
            <w:vAlign w:val="center"/>
          </w:tcPr>
          <w:p w:rsidRPr="005363BD" w:rsidR="005363BD" w:rsidP="604D2F8F" w:rsidRDefault="005363BD" w14:paraId="4223D3AB" w14:textId="23974FEB">
            <w:pPr>
              <w:tabs>
                <w:tab w:val="left" w:pos="1440"/>
              </w:tabs>
              <w:jc w:val="left"/>
              <w:rPr>
                <w:rFonts w:ascii="Cambria" w:hAnsi="Cambria"/>
                <w:lang w:val="ro-RO"/>
              </w:rPr>
            </w:pPr>
            <w:r w:rsidRPr="604D2F8F" w:rsidR="007B548A">
              <w:rPr>
                <w:rFonts w:ascii="Cambria" w:hAnsi="Cambria"/>
                <w:lang w:val="ro-RO"/>
              </w:rPr>
              <w:t>Folosiți spațiul alocat pentru a justifica importanța proiectului. Scrieți despre problema pe care acest proiect urmează să o abordeze</w:t>
            </w:r>
            <w:r w:rsidRPr="604D2F8F" w:rsidR="005363BD">
              <w:rPr>
                <w:rFonts w:ascii="Cambria" w:hAnsi="Cambria"/>
                <w:lang w:val="ro-RO"/>
              </w:rPr>
              <w:t xml:space="preserve">. Explicați </w:t>
            </w:r>
            <w:r w:rsidRPr="604D2F8F" w:rsidR="09F0ED7E">
              <w:rPr>
                <w:rFonts w:ascii="Cambria" w:hAnsi="Cambria"/>
                <w:lang w:val="ro-RO"/>
              </w:rPr>
              <w:t xml:space="preserve">relevanța </w:t>
            </w:r>
            <w:r w:rsidRPr="604D2F8F" w:rsidR="005363BD">
              <w:rPr>
                <w:rFonts w:ascii="Cambria" w:hAnsi="Cambria"/>
                <w:lang w:val="ro-RO"/>
              </w:rPr>
              <w:t>proiectului</w:t>
            </w:r>
            <w:r w:rsidRPr="604D2F8F" w:rsidR="02B23C65">
              <w:rPr>
                <w:rFonts w:ascii="Cambria" w:hAnsi="Cambria"/>
                <w:lang w:val="ro-RO"/>
              </w:rPr>
              <w:t xml:space="preserve"> pentru soluționarea problemei</w:t>
            </w:r>
            <w:r w:rsidRPr="604D2F8F" w:rsidR="2ACE97BE">
              <w:rPr>
                <w:rFonts w:ascii="Cambria" w:hAnsi="Cambria"/>
                <w:lang w:val="ro-RO"/>
              </w:rPr>
              <w:t xml:space="preserve"> (</w:t>
            </w:r>
            <w:r w:rsidRPr="604D2F8F" w:rsidR="2FFDBAE1">
              <w:rPr>
                <w:rFonts w:ascii="Cambria" w:hAnsi="Cambria"/>
                <w:lang w:val="ro-RO"/>
              </w:rPr>
              <w:t>3</w:t>
            </w:r>
            <w:r w:rsidRPr="604D2F8F" w:rsidR="38C74A32">
              <w:rPr>
                <w:rFonts w:ascii="Cambria" w:hAnsi="Cambria"/>
                <w:lang w:val="ro-RO"/>
              </w:rPr>
              <w:t>00 cuvinte</w:t>
            </w:r>
            <w:r w:rsidRPr="604D2F8F" w:rsidR="2ACE97BE">
              <w:rPr>
                <w:rFonts w:ascii="Cambria" w:hAnsi="Cambria"/>
                <w:lang w:val="ro-RO"/>
              </w:rPr>
              <w:t>)</w:t>
            </w:r>
          </w:p>
        </w:tc>
      </w:tr>
      <w:tr w:rsidRPr="00371ADE" w:rsidR="003468A5" w:rsidTr="604D2F8F" w14:paraId="7EF45B92" w14:textId="77777777">
        <w:trPr>
          <w:trHeight w:val="1070"/>
        </w:trPr>
        <w:tc>
          <w:tcPr>
            <w:tcW w:w="10080" w:type="dxa"/>
            <w:tcMar/>
          </w:tcPr>
          <w:p w:rsidR="003468A5" w:rsidP="0009085E" w:rsidRDefault="003468A5" w14:paraId="7A03E651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  <w:r>
              <w:rPr>
                <w:rFonts w:ascii="Cambria" w:hAnsi="Cambria" w:cs="Arial"/>
                <w:shd w:val="clear" w:color="auto" w:fill="FFFFFF"/>
                <w:lang w:val="ro-MD"/>
              </w:rPr>
              <w:t xml:space="preserve"> </w:t>
            </w:r>
          </w:p>
          <w:p w:rsidR="003468A5" w:rsidP="0009085E" w:rsidRDefault="003468A5" w14:paraId="02A797DB" w14:textId="306C2029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5363BD" w:rsidP="0009085E" w:rsidRDefault="005363BD" w14:paraId="3F1A99A4" w14:textId="7A84ECC2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5363BD" w:rsidP="0009085E" w:rsidRDefault="005363BD" w14:paraId="587BD9EB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3468A5" w:rsidP="0009085E" w:rsidRDefault="003468A5" w14:paraId="72796BB8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3468A5" w:rsidP="0009085E" w:rsidRDefault="003468A5" w14:paraId="372676C5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Pr="00E0206B" w:rsidR="003468A5" w:rsidP="0009085E" w:rsidRDefault="003468A5" w14:paraId="59A736F6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</w:tc>
      </w:tr>
    </w:tbl>
    <w:p w:rsidR="003468A5" w:rsidP="00D47E48" w:rsidRDefault="003468A5" w14:paraId="4D5B499C" w14:textId="77777777">
      <w:pPr>
        <w:tabs>
          <w:tab w:val="left" w:pos="1440"/>
        </w:tabs>
        <w:jc w:val="both"/>
        <w:rPr>
          <w:rFonts w:ascii="Cambria" w:hAnsi="Cambria"/>
          <w:lang w:val="ro-RO"/>
        </w:rPr>
      </w:pPr>
    </w:p>
    <w:p w:rsidRPr="00AE53D6" w:rsidR="005363BD" w:rsidP="00AE53D6" w:rsidRDefault="005363BD" w14:paraId="385EE530" w14:textId="44248866">
      <w:pPr>
        <w:pStyle w:val="Listparagraf"/>
        <w:numPr>
          <w:ilvl w:val="1"/>
          <w:numId w:val="34"/>
        </w:numPr>
        <w:tabs>
          <w:tab w:val="left" w:pos="1440"/>
        </w:tabs>
        <w:jc w:val="center"/>
        <w:rPr>
          <w:rFonts w:ascii="Cambria" w:hAnsi="Cambria"/>
          <w:b/>
          <w:lang w:val="ro-RO"/>
        </w:rPr>
      </w:pPr>
      <w:r w:rsidRPr="005363BD">
        <w:rPr>
          <w:rFonts w:ascii="Cambria" w:hAnsi="Cambria"/>
          <w:b/>
          <w:lang w:val="ro-RO"/>
        </w:rPr>
        <w:t>Scopul și obiectivele proiectului</w:t>
      </w:r>
    </w:p>
    <w:tbl>
      <w:tblPr>
        <w:tblStyle w:val="Tabelgril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Pr="00371ADE" w:rsidR="005363BD" w:rsidTr="604D2F8F" w14:paraId="0AC8B0F0" w14:textId="77777777">
        <w:trPr>
          <w:trHeight w:val="681"/>
        </w:trPr>
        <w:tc>
          <w:tcPr>
            <w:tcW w:w="10080" w:type="dxa"/>
            <w:shd w:val="clear" w:color="auto" w:fill="B4C6E7" w:themeFill="accent5" w:themeFillTint="66"/>
            <w:tcMar/>
            <w:vAlign w:val="center"/>
          </w:tcPr>
          <w:p w:rsidR="005363BD" w:rsidP="604D2F8F" w:rsidRDefault="005363BD" w14:paraId="2B8B2414" w14:textId="46A0F313">
            <w:pPr>
              <w:tabs>
                <w:tab w:val="left" w:pos="1440"/>
              </w:tabs>
              <w:jc w:val="left"/>
              <w:rPr>
                <w:rFonts w:ascii="Cambria" w:hAnsi="Cambria"/>
                <w:lang w:val="ro-RO"/>
              </w:rPr>
            </w:pPr>
            <w:r w:rsidRPr="604D2F8F" w:rsidR="005363BD">
              <w:rPr>
                <w:rFonts w:ascii="Cambria" w:hAnsi="Cambria"/>
                <w:lang w:val="ro-RO"/>
              </w:rPr>
              <w:t>În această secțiune specificați scopul general al proiectului</w:t>
            </w:r>
            <w:r w:rsidRPr="604D2F8F" w:rsidR="005363BD">
              <w:rPr>
                <w:rFonts w:ascii="Cambria" w:hAnsi="Cambria"/>
                <w:lang w:val="ro-RO"/>
              </w:rPr>
              <w:t xml:space="preserve"> </w:t>
            </w:r>
          </w:p>
          <w:p w:rsidRPr="00AE53D6" w:rsidR="005363BD" w:rsidP="604D2F8F" w:rsidRDefault="00AE53D6" w14:paraId="13F3CB3D" w14:textId="116336CC">
            <w:pPr>
              <w:tabs>
                <w:tab w:val="left" w:pos="1440"/>
              </w:tabs>
              <w:jc w:val="left"/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</w:pPr>
            <w:r w:rsidRPr="604D2F8F" w:rsidR="514DD16C"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  <w:t>Scopul proiectului se referă la o schimbare de lungă durată</w:t>
            </w:r>
            <w:r w:rsidRPr="604D2F8F" w:rsidR="514DD16C"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  <w:t>.</w:t>
            </w:r>
          </w:p>
        </w:tc>
      </w:tr>
      <w:tr w:rsidRPr="00371ADE" w:rsidR="005363BD" w:rsidTr="604D2F8F" w14:paraId="78551BF9" w14:textId="77777777">
        <w:trPr>
          <w:trHeight w:val="2108"/>
        </w:trPr>
        <w:tc>
          <w:tcPr>
            <w:tcW w:w="10080" w:type="dxa"/>
            <w:tcMar/>
          </w:tcPr>
          <w:p w:rsidRPr="00E0206B" w:rsidR="005363BD" w:rsidP="0009085E" w:rsidRDefault="005363BD" w14:paraId="79DEEDC8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</w:tc>
      </w:tr>
    </w:tbl>
    <w:p w:rsidRPr="005363BD" w:rsidR="005363BD" w:rsidP="604D2F8F" w:rsidRDefault="005363BD" w14:paraId="43C7F374" w14:textId="77777777" w14:noSpellErr="1">
      <w:pPr>
        <w:pStyle w:val="Listparagraf"/>
        <w:tabs>
          <w:tab w:val="left" w:pos="1440"/>
        </w:tabs>
        <w:rPr>
          <w:rFonts w:ascii="Cambria" w:hAnsi="Cambria"/>
          <w:b w:val="1"/>
          <w:bCs w:val="1"/>
          <w:lang w:val="ro-RO"/>
        </w:rPr>
      </w:pP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604D2F8F" w:rsidTr="604D2F8F" w14:paraId="110CA9EA">
        <w:tc>
          <w:tcPr>
            <w:tcW w:w="10080" w:type="dxa"/>
            <w:shd w:val="clear" w:color="auto" w:fill="B4C6E7" w:themeFill="accent5" w:themeFillTint="66"/>
            <w:tcMar/>
          </w:tcPr>
          <w:p w:rsidR="604D2F8F" w:rsidP="604D2F8F" w:rsidRDefault="604D2F8F" w14:paraId="033F1F7D" w14:textId="44E47242">
            <w:pPr>
              <w:tabs>
                <w:tab w:val="left" w:leader="none" w:pos="1440"/>
              </w:tabs>
              <w:rPr>
                <w:rFonts w:ascii="Cambria" w:hAnsi="Cambria"/>
                <w:lang w:val="ro-RO"/>
              </w:rPr>
            </w:pPr>
            <w:r w:rsidRPr="604D2F8F" w:rsidR="604D2F8F">
              <w:rPr>
                <w:rFonts w:ascii="Cambria" w:hAnsi="Cambria"/>
                <w:lang w:val="ro-RO"/>
              </w:rPr>
              <w:t xml:space="preserve">În această secțiune specificați obiectivele specifice care urmează a fi atinse în timpul proiectului. </w:t>
            </w:r>
          </w:p>
          <w:p w:rsidR="604D2F8F" w:rsidP="604D2F8F" w:rsidRDefault="604D2F8F" w14:noSpellErr="1" w14:paraId="6839993C" w14:textId="758D1434">
            <w:pPr>
              <w:tabs>
                <w:tab w:val="left" w:leader="none" w:pos="1440"/>
              </w:tabs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</w:pPr>
            <w:r w:rsidRPr="604D2F8F" w:rsidR="604D2F8F"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  <w:t xml:space="preserve">Obiectivele se referă la schimbări intermediare, sunt mai specifice ca scopul și se referă la o anumită </w:t>
            </w:r>
            <w:r w:rsidRPr="604D2F8F" w:rsidR="604D2F8F"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  <w:t>perioadă. Spre deosebire de scop, la realizarea căruia proiectul contribuie doar parțial, obiectivele trebuie să fie măsurabile și realizabile în cadrul proiectului dat.</w:t>
            </w:r>
          </w:p>
        </w:tc>
      </w:tr>
      <w:tr w:rsidR="604D2F8F" w:rsidTr="604D2F8F" w14:paraId="375C2751">
        <w:trPr>
          <w:trHeight w:val="1070"/>
        </w:trPr>
        <w:tc>
          <w:tcPr>
            <w:tcW w:w="10080" w:type="dxa"/>
            <w:tcMar/>
          </w:tcPr>
          <w:p w:rsidR="604D2F8F" w:rsidP="604D2F8F" w:rsidRDefault="604D2F8F" w14:noSpellErr="1" w14:paraId="0157248F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  <w:r w:rsidRPr="604D2F8F" w:rsidR="604D2F8F">
              <w:rPr>
                <w:rFonts w:ascii="Cambria" w:hAnsi="Cambria" w:cs="Arial"/>
                <w:lang w:val="ro-MD"/>
              </w:rPr>
              <w:t xml:space="preserve"> </w:t>
            </w:r>
          </w:p>
          <w:p w:rsidR="604D2F8F" w:rsidP="604D2F8F" w:rsidRDefault="604D2F8F" w14:noSpellErr="1" w14:paraId="2BF1DD8C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36239AF7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6C3C07C3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5E9D07A6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555DF30B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7E7CB14F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</w:tc>
      </w:tr>
    </w:tbl>
    <w:p w:rsidR="604D2F8F" w:rsidP="604D2F8F" w:rsidRDefault="604D2F8F" w14:paraId="2B4AC262" w14:textId="1EE6733C">
      <w:pPr>
        <w:pStyle w:val="Listparagraf"/>
        <w:tabs>
          <w:tab w:val="left" w:leader="none" w:pos="1440"/>
        </w:tabs>
        <w:rPr>
          <w:rFonts w:ascii="Cambria" w:hAnsi="Cambria"/>
          <w:b w:val="1"/>
          <w:bCs w:val="1"/>
          <w:lang w:val="ro-RO"/>
        </w:rPr>
      </w:pPr>
    </w:p>
    <w:p w:rsidR="157B6615" w:rsidP="604D2F8F" w:rsidRDefault="157B6615" w14:paraId="741F97B5" w14:textId="13E31AD7">
      <w:pPr>
        <w:pStyle w:val="Listparagraf"/>
        <w:tabs>
          <w:tab w:val="left" w:leader="none" w:pos="1440"/>
        </w:tabs>
        <w:jc w:val="center"/>
        <w:rPr>
          <w:rFonts w:ascii="Cambria" w:hAnsi="Cambria"/>
          <w:b w:val="1"/>
          <w:bCs w:val="1"/>
          <w:lang w:val="ro-RO"/>
        </w:rPr>
      </w:pPr>
      <w:r w:rsidRPr="604D2F8F" w:rsidR="157B6615">
        <w:rPr>
          <w:rFonts w:ascii="Cambria" w:hAnsi="Cambria"/>
          <w:b w:val="1"/>
          <w:bCs w:val="1"/>
          <w:lang w:val="ro-RO"/>
        </w:rPr>
        <w:t xml:space="preserve">2.5. Beneficiarii proiectului </w:t>
      </w: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604D2F8F" w:rsidTr="604D2F8F" w14:paraId="1565387C">
        <w:tc>
          <w:tcPr>
            <w:tcW w:w="10080" w:type="dxa"/>
            <w:shd w:val="clear" w:color="auto" w:fill="B4C6E7" w:themeFill="accent5" w:themeFillTint="66"/>
            <w:tcMar/>
          </w:tcPr>
          <w:p w:rsidR="604D2F8F" w:rsidP="604D2F8F" w:rsidRDefault="604D2F8F" w14:paraId="2771EE5A" w14:textId="328971AA">
            <w:pPr>
              <w:pStyle w:val="Normal"/>
              <w:tabs>
                <w:tab w:val="left" w:leader="none" w:pos="1440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/>
                <w:lang w:val="ro-RO"/>
              </w:rPr>
            </w:pPr>
            <w:r w:rsidRPr="604D2F8F" w:rsidR="604D2F8F">
              <w:rPr>
                <w:rFonts w:ascii="Cambria" w:hAnsi="Cambria"/>
                <w:lang w:val="ro-RO"/>
              </w:rPr>
              <w:t xml:space="preserve">În această secțiune specificați </w:t>
            </w:r>
            <w:r w:rsidRPr="604D2F8F" w:rsidR="2D13042C">
              <w:rPr>
                <w:rFonts w:ascii="Cambria" w:hAnsi="Cambria"/>
                <w:lang w:val="ro-RO"/>
              </w:rPr>
              <w:t>beneficiarii direcți și indirecți ai proiectului.</w:t>
            </w:r>
          </w:p>
        </w:tc>
      </w:tr>
      <w:tr w:rsidR="604D2F8F" w:rsidTr="604D2F8F" w14:paraId="2AFD3FCF">
        <w:trPr>
          <w:trHeight w:val="1070"/>
        </w:trPr>
        <w:tc>
          <w:tcPr>
            <w:tcW w:w="10080" w:type="dxa"/>
            <w:tcMar/>
          </w:tcPr>
          <w:p w:rsidR="604D2F8F" w:rsidP="604D2F8F" w:rsidRDefault="604D2F8F" w14:noSpellErr="1" w14:paraId="13F9F45E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  <w:r w:rsidRPr="604D2F8F" w:rsidR="604D2F8F">
              <w:rPr>
                <w:rFonts w:ascii="Cambria" w:hAnsi="Cambria" w:cs="Arial"/>
                <w:lang w:val="ro-MD"/>
              </w:rPr>
              <w:t xml:space="preserve"> </w:t>
            </w:r>
          </w:p>
          <w:p w:rsidR="604D2F8F" w:rsidP="604D2F8F" w:rsidRDefault="604D2F8F" w14:noSpellErr="1" w14:paraId="60CC5DE5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465CA9F9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2698FFDF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33AA1A13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3C9D181A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781422F5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</w:tc>
      </w:tr>
    </w:tbl>
    <w:p w:rsidR="604D2F8F" w:rsidP="604D2F8F" w:rsidRDefault="604D2F8F" w14:paraId="1B0EE907" w14:textId="02374821">
      <w:pPr>
        <w:pStyle w:val="Listparagraf"/>
        <w:tabs>
          <w:tab w:val="left" w:leader="none" w:pos="1440"/>
        </w:tabs>
        <w:ind w:left="0"/>
        <w:rPr>
          <w:rFonts w:ascii="Cambria" w:hAnsi="Cambria"/>
          <w:b w:val="1"/>
          <w:bCs w:val="1"/>
          <w:lang w:val="ro-RO"/>
        </w:rPr>
      </w:pPr>
    </w:p>
    <w:p w:rsidR="004F5DFD" w:rsidP="604D2F8F" w:rsidRDefault="004F5DFD" w14:paraId="7423F7C6" w14:textId="2DDAFEAF">
      <w:pPr>
        <w:pStyle w:val="Normal"/>
        <w:tabs>
          <w:tab w:val="left" w:pos="1440"/>
        </w:tabs>
        <w:ind w:left="0"/>
        <w:jc w:val="center"/>
        <w:rPr>
          <w:rFonts w:ascii="Cambria" w:hAnsi="Cambria"/>
          <w:b w:val="1"/>
          <w:bCs w:val="1"/>
          <w:lang w:val="ro-RO"/>
        </w:rPr>
      </w:pPr>
      <w:r w:rsidRPr="604D2F8F" w:rsidR="23200340">
        <w:rPr>
          <w:rFonts w:ascii="Cambria" w:hAnsi="Cambria"/>
          <w:b w:val="1"/>
          <w:bCs w:val="1"/>
          <w:lang w:val="ro-RO"/>
        </w:rPr>
        <w:t xml:space="preserve">2.6. </w:t>
      </w:r>
      <w:r w:rsidRPr="604D2F8F" w:rsidR="004F5DFD">
        <w:rPr>
          <w:rFonts w:ascii="Cambria" w:hAnsi="Cambria"/>
          <w:b w:val="1"/>
          <w:bCs w:val="1"/>
          <w:lang w:val="ro-RO"/>
        </w:rPr>
        <w:t>Activitățile</w:t>
      </w:r>
      <w:r w:rsidRPr="604D2F8F" w:rsidR="004F5DFD">
        <w:rPr>
          <w:rFonts w:ascii="Cambria" w:hAnsi="Cambria"/>
          <w:b w:val="1"/>
          <w:bCs w:val="1"/>
          <w:lang w:val="ro-RO"/>
        </w:rPr>
        <w:t xml:space="preserve"> proiectului</w:t>
      </w: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604D2F8F" w:rsidTr="604D2F8F" w14:paraId="1002B111">
        <w:tc>
          <w:tcPr>
            <w:tcW w:w="10080" w:type="dxa"/>
            <w:shd w:val="clear" w:color="auto" w:fill="B4C6E7" w:themeFill="accent5" w:themeFillTint="66"/>
            <w:tcMar/>
          </w:tcPr>
          <w:p w:rsidR="55D9B253" w:rsidP="604D2F8F" w:rsidRDefault="55D9B253" w14:paraId="5D5D96F7" w14:textId="482FE891">
            <w:pPr>
              <w:pStyle w:val="Listparagraf"/>
              <w:tabs>
                <w:tab w:val="left" w:leader="none" w:pos="1440"/>
              </w:tabs>
              <w:ind w:left="0"/>
              <w:jc w:val="both"/>
              <w:rPr>
                <w:rFonts w:ascii="Cambria" w:hAnsi="Cambria"/>
                <w:lang w:val="ro-RO"/>
              </w:rPr>
            </w:pPr>
            <w:r w:rsidRPr="604D2F8F" w:rsidR="55D9B253">
              <w:rPr>
                <w:rFonts w:ascii="Cambria" w:hAnsi="Cambria"/>
                <w:lang w:val="ro-RO"/>
              </w:rPr>
              <w:t>În această secțiune oferiți mai multe detalii despre activitățile specifice care urmează a fi implementate. Activitățile ar trebui să ducă la realizarea obiectivelor proiectului (maxim 1000 de cuvinte)</w:t>
            </w:r>
          </w:p>
        </w:tc>
      </w:tr>
      <w:tr w:rsidR="604D2F8F" w:rsidTr="604D2F8F" w14:paraId="2E138B04">
        <w:trPr>
          <w:trHeight w:val="3203"/>
        </w:trPr>
        <w:tc>
          <w:tcPr>
            <w:tcW w:w="10080" w:type="dxa"/>
            <w:tcMar/>
          </w:tcPr>
          <w:p w:rsidR="604D2F8F" w:rsidP="604D2F8F" w:rsidRDefault="604D2F8F" w14:noSpellErr="1" w14:paraId="2B6CCEBE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  <w:r w:rsidRPr="604D2F8F" w:rsidR="604D2F8F">
              <w:rPr>
                <w:rFonts w:ascii="Cambria" w:hAnsi="Cambria" w:cs="Arial"/>
                <w:lang w:val="ro-MD"/>
              </w:rPr>
              <w:t xml:space="preserve"> </w:t>
            </w:r>
          </w:p>
          <w:p w:rsidR="604D2F8F" w:rsidP="604D2F8F" w:rsidRDefault="604D2F8F" w14:noSpellErr="1" w14:paraId="221C701E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406502B7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03D1D179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171F3C1E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16AD79F7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7F863514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</w:tc>
      </w:tr>
    </w:tbl>
    <w:p w:rsidR="604D2F8F" w:rsidP="604D2F8F" w:rsidRDefault="604D2F8F" w14:paraId="6835F4F9" w14:textId="300ED36A">
      <w:pPr>
        <w:pStyle w:val="Listparagraf"/>
        <w:tabs>
          <w:tab w:val="left" w:leader="none" w:pos="1440"/>
        </w:tabs>
        <w:ind w:left="0"/>
        <w:jc w:val="both"/>
        <w:rPr>
          <w:rFonts w:ascii="Cambria" w:hAnsi="Cambria"/>
          <w:sz w:val="18"/>
          <w:szCs w:val="18"/>
          <w:lang w:val="ro-RO"/>
        </w:rPr>
      </w:pPr>
    </w:p>
    <w:p w:rsidR="61B3E44F" w:rsidP="604D2F8F" w:rsidRDefault="61B3E44F" w14:paraId="4B8D6F90" w14:textId="1CDA582A">
      <w:pPr>
        <w:pStyle w:val="Listparagraf"/>
        <w:tabs>
          <w:tab w:val="left" w:leader="none" w:pos="1440"/>
        </w:tabs>
        <w:ind w:left="0"/>
        <w:jc w:val="both"/>
        <w:rPr>
          <w:rFonts w:ascii="Cambria" w:hAnsi="Cambria"/>
          <w:sz w:val="18"/>
          <w:szCs w:val="18"/>
          <w:lang w:val="ro-RO"/>
        </w:rPr>
      </w:pPr>
      <w:r w:rsidRPr="604D2F8F" w:rsidR="61B3E44F">
        <w:rPr>
          <w:rFonts w:ascii="Cambria" w:hAnsi="Cambria"/>
          <w:sz w:val="18"/>
          <w:szCs w:val="18"/>
          <w:lang w:val="ro-RO"/>
        </w:rPr>
        <w:t>Indicați perioada de implementare a activităților</w:t>
      </w:r>
    </w:p>
    <w:p w:rsidR="61B3E44F" w:rsidP="604D2F8F" w:rsidRDefault="61B3E44F" w14:paraId="1BD3F6EF" w14:textId="43CA1D89">
      <w:pPr>
        <w:pStyle w:val="Listparagraf"/>
        <w:tabs>
          <w:tab w:val="left" w:leader="none" w:pos="1440"/>
        </w:tabs>
        <w:ind w:left="0"/>
        <w:jc w:val="both"/>
        <w:rPr>
          <w:rFonts w:ascii="Cambria" w:hAnsi="Cambria"/>
          <w:sz w:val="18"/>
          <w:szCs w:val="18"/>
          <w:lang w:val="ro-RO"/>
        </w:rPr>
      </w:pPr>
      <w:r w:rsidRPr="604D2F8F" w:rsidR="61B3E44F">
        <w:rPr>
          <w:rFonts w:ascii="Cambria" w:hAnsi="Cambria"/>
          <w:sz w:val="18"/>
          <w:szCs w:val="18"/>
          <w:lang w:val="ro-RO"/>
        </w:rPr>
        <w:t xml:space="preserve"> (</w:t>
      </w:r>
      <w:r w:rsidRPr="604D2F8F" w:rsidR="61B3E44F">
        <w:rPr>
          <w:rFonts w:ascii="Cambria" w:hAnsi="Cambria"/>
          <w:i w:val="1"/>
          <w:iCs w:val="1"/>
          <w:sz w:val="18"/>
          <w:szCs w:val="18"/>
          <w:lang w:val="ro-RO"/>
        </w:rPr>
        <w:t>La necesitate puteți adăuga sau șterge rânduri</w:t>
      </w:r>
      <w:r w:rsidRPr="604D2F8F" w:rsidR="61B3E44F">
        <w:rPr>
          <w:rFonts w:ascii="Cambria" w:hAnsi="Cambria"/>
          <w:sz w:val="18"/>
          <w:szCs w:val="18"/>
          <w:lang w:val="ro-RO"/>
        </w:rPr>
        <w:t>)</w:t>
      </w:r>
    </w:p>
    <w:tbl>
      <w:tblPr>
        <w:tblStyle w:val="Tabelgril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425"/>
        <w:gridCol w:w="1320"/>
        <w:gridCol w:w="1507"/>
      </w:tblGrid>
      <w:tr w:rsidRPr="00371ADE" w:rsidR="005F2D1F" w:rsidTr="604D2F8F" w14:paraId="405F2D5E" w14:textId="77777777">
        <w:tc>
          <w:tcPr>
            <w:tcW w:w="4820" w:type="dxa"/>
            <w:vMerge w:val="restart"/>
            <w:shd w:val="clear" w:color="auto" w:fill="8EAADB" w:themeFill="accent5" w:themeFillTint="99"/>
            <w:tcMar/>
            <w:vAlign w:val="center"/>
          </w:tcPr>
          <w:p w:rsidRPr="00371ADE" w:rsidR="005F2D1F" w:rsidP="604D2F8F" w:rsidRDefault="005F2D1F" w14:paraId="4953A9B1" w14:textId="77777777" w14:noSpellErr="1">
            <w:pPr>
              <w:tabs>
                <w:tab w:val="left" w:pos="1440"/>
              </w:tabs>
              <w:snapToGrid w:val="0"/>
              <w:jc w:val="left"/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</w:pPr>
            <w:r w:rsidRPr="604D2F8F" w:rsidR="408224C6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>Denumirea activității</w:t>
            </w:r>
          </w:p>
        </w:tc>
        <w:tc>
          <w:tcPr>
            <w:tcW w:w="5386" w:type="dxa"/>
            <w:gridSpan w:val="4"/>
            <w:shd w:val="clear" w:color="auto" w:fill="8EAADB" w:themeFill="accent5" w:themeFillTint="99"/>
            <w:tcMar/>
          </w:tcPr>
          <w:p w:rsidRPr="00371ADE" w:rsidR="005F2D1F" w:rsidP="00D47E48" w:rsidRDefault="005F2D1F" w14:paraId="29A1D46D" w14:textId="7EAB92DE">
            <w:pPr>
              <w:tabs>
                <w:tab w:val="left" w:pos="1440"/>
              </w:tabs>
              <w:snapToGrid w:val="0"/>
              <w:jc w:val="center"/>
              <w:rPr>
                <w:rFonts w:ascii="Cambria" w:hAnsi="Cambria" w:eastAsia="Times New Roman" w:cs="Arial"/>
                <w:b/>
                <w:lang w:val="ro-RO" w:eastAsia="ar-SA"/>
              </w:rPr>
            </w:pPr>
            <w:r w:rsidRPr="00371ADE">
              <w:rPr>
                <w:rFonts w:ascii="Cambria" w:hAnsi="Cambria" w:eastAsia="Times New Roman" w:cs="Arial"/>
                <w:b/>
                <w:lang w:val="ro-RO" w:eastAsia="ar-SA"/>
              </w:rPr>
              <w:t xml:space="preserve">Perioada de implementare a proiectului / </w:t>
            </w:r>
            <w:r w:rsidR="001847D4">
              <w:rPr>
                <w:rFonts w:ascii="Cambria" w:hAnsi="Cambria" w:eastAsia="Times New Roman" w:cs="Arial"/>
                <w:b/>
                <w:lang w:val="ro-RO" w:eastAsia="ar-SA"/>
              </w:rPr>
              <w:t>l</w:t>
            </w:r>
            <w:r w:rsidRPr="00371ADE">
              <w:rPr>
                <w:rFonts w:ascii="Cambria" w:hAnsi="Cambria" w:eastAsia="Times New Roman" w:cs="Arial"/>
                <w:b/>
                <w:lang w:val="ro-RO" w:eastAsia="ar-SA"/>
              </w:rPr>
              <w:t>una</w:t>
            </w:r>
          </w:p>
        </w:tc>
      </w:tr>
      <w:tr w:rsidRPr="00371ADE" w:rsidR="001847D4" w:rsidTr="604D2F8F" w14:paraId="5D09A845" w14:textId="3E311335">
        <w:tc>
          <w:tcPr>
            <w:tcW w:w="4820" w:type="dxa"/>
            <w:vMerge/>
            <w:shd w:val="clear" w:color="auto" w:fill="8EAADB" w:themeFill="accent5" w:themeFillTint="99"/>
            <w:tcMar/>
          </w:tcPr>
          <w:p w:rsidRPr="00371ADE" w:rsidR="001847D4" w:rsidP="00D47E48" w:rsidRDefault="001847D4" w14:paraId="1E5C4BD6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b/>
                <w:lang w:val="ro-RO" w:eastAsia="ar-SA"/>
              </w:rPr>
            </w:pPr>
          </w:p>
        </w:tc>
        <w:tc>
          <w:tcPr>
            <w:tcW w:w="1134" w:type="dxa"/>
            <w:shd w:val="clear" w:color="auto" w:fill="8EAADB" w:themeFill="accent5" w:themeFillTint="99"/>
            <w:tcMar/>
          </w:tcPr>
          <w:p w:rsidRPr="00371ADE" w:rsidR="001847D4" w:rsidP="00D47E48" w:rsidRDefault="001847D4" w14:paraId="55D61EAB" w14:textId="04D6881A">
            <w:pPr>
              <w:tabs>
                <w:tab w:val="left" w:pos="1440"/>
              </w:tabs>
              <w:snapToGrid w:val="0"/>
              <w:jc w:val="center"/>
              <w:rPr>
                <w:rFonts w:ascii="Cambria" w:hAnsi="Cambria" w:eastAsia="Times New Roman" w:cs="Arial"/>
                <w:b/>
                <w:lang w:val="ro-RO" w:eastAsia="ar-SA"/>
              </w:rPr>
            </w:pPr>
          </w:p>
        </w:tc>
        <w:tc>
          <w:tcPr>
            <w:tcW w:w="1425" w:type="dxa"/>
            <w:shd w:val="clear" w:color="auto" w:fill="8EAADB" w:themeFill="accent5" w:themeFillTint="99"/>
            <w:tcMar/>
          </w:tcPr>
          <w:p w:rsidRPr="00371ADE" w:rsidR="001847D4" w:rsidP="00D47E48" w:rsidRDefault="001847D4" w14:paraId="12635C5E" w14:textId="321FB103">
            <w:pPr>
              <w:tabs>
                <w:tab w:val="left" w:pos="1440"/>
              </w:tabs>
              <w:snapToGrid w:val="0"/>
              <w:jc w:val="center"/>
              <w:rPr>
                <w:rFonts w:ascii="Cambria" w:hAnsi="Cambria" w:eastAsia="Times New Roman" w:cs="Arial"/>
                <w:b/>
                <w:lang w:val="ro-RO" w:eastAsia="ar-SA"/>
              </w:rPr>
            </w:pPr>
          </w:p>
        </w:tc>
        <w:tc>
          <w:tcPr>
            <w:tcW w:w="1320" w:type="dxa"/>
            <w:shd w:val="clear" w:color="auto" w:fill="8EAADB" w:themeFill="accent5" w:themeFillTint="99"/>
            <w:tcMar/>
          </w:tcPr>
          <w:p w:rsidRPr="00371ADE" w:rsidR="001847D4" w:rsidP="00D47E48" w:rsidRDefault="001847D4" w14:paraId="08DB3840" w14:textId="025280B1">
            <w:pPr>
              <w:tabs>
                <w:tab w:val="left" w:pos="1440"/>
              </w:tabs>
              <w:snapToGrid w:val="0"/>
              <w:jc w:val="center"/>
              <w:rPr>
                <w:rFonts w:ascii="Cambria" w:hAnsi="Cambria" w:eastAsia="Times New Roman" w:cs="Arial"/>
                <w:b/>
                <w:lang w:val="ro-RO" w:eastAsia="ar-SA"/>
              </w:rPr>
            </w:pPr>
          </w:p>
        </w:tc>
        <w:tc>
          <w:tcPr>
            <w:tcW w:w="1507" w:type="dxa"/>
            <w:shd w:val="clear" w:color="auto" w:fill="8EAADB" w:themeFill="accent5" w:themeFillTint="99"/>
            <w:tcMar/>
          </w:tcPr>
          <w:p w:rsidRPr="00371ADE" w:rsidR="001847D4" w:rsidP="00D47E48" w:rsidRDefault="001847D4" w14:paraId="7BBA9FCF" w14:textId="5D1B7B35">
            <w:pPr>
              <w:tabs>
                <w:tab w:val="left" w:pos="1440"/>
              </w:tabs>
              <w:snapToGrid w:val="0"/>
              <w:jc w:val="center"/>
              <w:rPr>
                <w:rFonts w:ascii="Cambria" w:hAnsi="Cambria" w:eastAsia="Times New Roman" w:cs="Arial"/>
                <w:b/>
                <w:lang w:val="ro-RO" w:eastAsia="ar-SA"/>
              </w:rPr>
            </w:pPr>
          </w:p>
        </w:tc>
      </w:tr>
      <w:tr w:rsidRPr="00371ADE" w:rsidR="001847D4" w:rsidTr="604D2F8F" w14:paraId="54C38A5A" w14:textId="6106C455">
        <w:tc>
          <w:tcPr>
            <w:tcW w:w="4820" w:type="dxa"/>
            <w:tcMar/>
          </w:tcPr>
          <w:p w:rsidRPr="00371ADE" w:rsidR="001847D4" w:rsidP="004F5DFD" w:rsidRDefault="005149F7" w14:paraId="568941AC" w14:textId="2622F28F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b/>
                <w:lang w:val="ro-RO" w:eastAsia="ar-SA"/>
              </w:rPr>
            </w:pP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A</w:t>
            </w:r>
            <w:r w:rsidR="009D58A5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ctivitate </w:t>
            </w:r>
            <w:r w:rsidR="004F5DFD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1</w:t>
            </w: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/>
          </w:tcPr>
          <w:p w:rsidRPr="00371ADE" w:rsidR="001847D4" w:rsidP="00D47E48" w:rsidRDefault="001847D4" w14:paraId="6AA93ED2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425" w:type="dxa"/>
            <w:shd w:val="clear" w:color="auto" w:fill="auto"/>
            <w:tcMar/>
          </w:tcPr>
          <w:p w:rsidRPr="00371ADE" w:rsidR="001847D4" w:rsidP="00D47E48" w:rsidRDefault="001847D4" w14:paraId="79DBE83C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320" w:type="dxa"/>
            <w:shd w:val="clear" w:color="auto" w:fill="auto"/>
            <w:tcMar/>
          </w:tcPr>
          <w:p w:rsidRPr="00371ADE" w:rsidR="001847D4" w:rsidP="00D47E48" w:rsidRDefault="001847D4" w14:paraId="04693FDC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507" w:type="dxa"/>
            <w:shd w:val="clear" w:color="auto" w:fill="auto"/>
            <w:tcMar/>
          </w:tcPr>
          <w:p w:rsidRPr="00371ADE" w:rsidR="001847D4" w:rsidP="00D47E48" w:rsidRDefault="001847D4" w14:paraId="5BA6EA09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</w:tr>
      <w:tr w:rsidRPr="00371ADE" w:rsidR="001847D4" w:rsidTr="604D2F8F" w14:paraId="41890E5F" w14:textId="62691100">
        <w:tc>
          <w:tcPr>
            <w:tcW w:w="4820" w:type="dxa"/>
            <w:tcMar/>
          </w:tcPr>
          <w:p w:rsidRPr="00371ADE" w:rsidR="001847D4" w:rsidP="004F5DFD" w:rsidRDefault="009D58A5" w14:paraId="45F6EC08" w14:textId="3406CF0E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A</w:t>
            </w:r>
            <w:r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ctivitate</w:t>
            </w: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 </w:t>
            </w:r>
            <w:r w:rsidRPr="00324EF8" w:rsidR="008E22C4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tcMar/>
          </w:tcPr>
          <w:p w:rsidRPr="00371ADE" w:rsidR="001847D4" w:rsidP="00D47E48" w:rsidRDefault="001847D4" w14:paraId="2CC9DA21" w14:textId="3BD4C270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  <w:tc>
          <w:tcPr>
            <w:tcW w:w="1425" w:type="dxa"/>
            <w:shd w:val="clear" w:color="auto" w:fill="auto"/>
            <w:tcMar/>
          </w:tcPr>
          <w:p w:rsidRPr="00371ADE" w:rsidR="001847D4" w:rsidP="00D47E48" w:rsidRDefault="001847D4" w14:paraId="56C1FB0E" w14:textId="76E49FD6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  <w:tc>
          <w:tcPr>
            <w:tcW w:w="1320" w:type="dxa"/>
            <w:shd w:val="clear" w:color="auto" w:fill="auto"/>
            <w:tcMar/>
          </w:tcPr>
          <w:p w:rsidRPr="00371ADE" w:rsidR="001847D4" w:rsidP="00D47E48" w:rsidRDefault="001847D4" w14:paraId="6AC92478" w14:textId="3CD29D2D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  <w:tc>
          <w:tcPr>
            <w:tcW w:w="1507" w:type="dxa"/>
            <w:shd w:val="clear" w:color="auto" w:fill="auto"/>
            <w:tcMar/>
          </w:tcPr>
          <w:p w:rsidRPr="00371ADE" w:rsidR="001847D4" w:rsidP="00D47E48" w:rsidRDefault="001847D4" w14:paraId="73BE0E2E" w14:textId="77777777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</w:tr>
      <w:tr w:rsidRPr="00371ADE" w:rsidR="001847D4" w:rsidTr="604D2F8F" w14:paraId="1093592F" w14:textId="1EF766A2">
        <w:tc>
          <w:tcPr>
            <w:tcW w:w="4820" w:type="dxa"/>
            <w:tcMar/>
          </w:tcPr>
          <w:p w:rsidRPr="00371ADE" w:rsidR="001847D4" w:rsidP="004F5DFD" w:rsidRDefault="009D58A5" w14:paraId="11D10988" w14:textId="35E11DAA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A</w:t>
            </w:r>
            <w:r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ctivitate</w:t>
            </w: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 </w:t>
            </w:r>
            <w:r w:rsidR="004F5DFD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tcMar/>
          </w:tcPr>
          <w:p w:rsidRPr="00371ADE" w:rsidR="001847D4" w:rsidP="00D47E48" w:rsidRDefault="001847D4" w14:paraId="1B675E61" w14:textId="7D6AE1CB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425" w:type="dxa"/>
            <w:shd w:val="clear" w:color="auto" w:fill="auto"/>
            <w:tcMar/>
          </w:tcPr>
          <w:p w:rsidRPr="00371ADE" w:rsidR="001847D4" w:rsidP="00D47E48" w:rsidRDefault="001847D4" w14:paraId="679C7D03" w14:textId="615B0F68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320" w:type="dxa"/>
            <w:shd w:val="clear" w:color="auto" w:fill="auto"/>
            <w:tcMar/>
          </w:tcPr>
          <w:p w:rsidRPr="00371ADE" w:rsidR="001847D4" w:rsidP="00D47E48" w:rsidRDefault="001847D4" w14:paraId="7974CAC1" w14:textId="5A96AC41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507" w:type="dxa"/>
            <w:shd w:val="clear" w:color="auto" w:fill="auto"/>
            <w:tcMar/>
          </w:tcPr>
          <w:p w:rsidRPr="00371ADE" w:rsidR="001847D4" w:rsidP="00D47E48" w:rsidRDefault="001847D4" w14:paraId="14291D63" w14:textId="77777777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</w:tr>
      <w:tr w:rsidRPr="00371ADE" w:rsidR="00BC545C" w:rsidTr="604D2F8F" w14:paraId="735E75AA" w14:textId="77777777">
        <w:tc>
          <w:tcPr>
            <w:tcW w:w="4820" w:type="dxa"/>
            <w:tcMar/>
          </w:tcPr>
          <w:p w:rsidR="00BC545C" w:rsidP="004F5DFD" w:rsidRDefault="009D58A5" w14:paraId="6FF90C4A" w14:textId="25C02C78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A</w:t>
            </w:r>
            <w:r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ctivitate</w:t>
            </w: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 </w:t>
            </w:r>
            <w:r w:rsidRPr="00324EF8" w:rsidR="00BC545C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4 </w:t>
            </w:r>
          </w:p>
        </w:tc>
        <w:tc>
          <w:tcPr>
            <w:tcW w:w="1134" w:type="dxa"/>
            <w:shd w:val="clear" w:color="auto" w:fill="auto"/>
            <w:tcMar/>
          </w:tcPr>
          <w:p w:rsidRPr="00371ADE" w:rsidR="00BC545C" w:rsidP="00D47E48" w:rsidRDefault="00BC545C" w14:paraId="4059587C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425" w:type="dxa"/>
            <w:shd w:val="clear" w:color="auto" w:fill="auto"/>
            <w:tcMar/>
          </w:tcPr>
          <w:p w:rsidRPr="00371ADE" w:rsidR="00BC545C" w:rsidP="00D47E48" w:rsidRDefault="00BC545C" w14:paraId="3EA47293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320" w:type="dxa"/>
            <w:shd w:val="clear" w:color="auto" w:fill="auto"/>
            <w:tcMar/>
          </w:tcPr>
          <w:p w:rsidRPr="00371ADE" w:rsidR="00BC545C" w:rsidP="00D47E48" w:rsidRDefault="00BC545C" w14:paraId="45CC4FF6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507" w:type="dxa"/>
            <w:shd w:val="clear" w:color="auto" w:fill="auto"/>
            <w:tcMar/>
          </w:tcPr>
          <w:p w:rsidRPr="00371ADE" w:rsidR="00BC545C" w:rsidP="00D47E48" w:rsidRDefault="00BC545C" w14:paraId="4A24730C" w14:textId="77777777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</w:tr>
      <w:tr w:rsidRPr="00371ADE" w:rsidR="00BC545C" w:rsidTr="604D2F8F" w14:paraId="505A8CB5" w14:textId="77777777">
        <w:tc>
          <w:tcPr>
            <w:tcW w:w="4820" w:type="dxa"/>
            <w:tcMar/>
          </w:tcPr>
          <w:p w:rsidR="00BC545C" w:rsidP="004F5DFD" w:rsidRDefault="009D58A5" w14:paraId="33339D4E" w14:textId="5876CD3C">
            <w:pPr>
              <w:tabs>
                <w:tab w:val="left" w:pos="709"/>
              </w:tabs>
              <w:snapToGrid w:val="0"/>
              <w:jc w:val="both"/>
              <w:rPr>
                <w:rFonts w:ascii="Cambria" w:hAnsi="Cambria" w:eastAsia="Times New Roman" w:cs="Arial"/>
                <w:i/>
                <w:iCs/>
                <w:lang w:val="ro-RO" w:eastAsia="ar-SA"/>
              </w:rPr>
            </w:pP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A</w:t>
            </w:r>
            <w:r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ctivitate</w:t>
            </w:r>
            <w:r w:rsidRPr="00324EF8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 </w:t>
            </w:r>
            <w:r w:rsidRPr="00324EF8" w:rsidR="00BC545C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/>
          </w:tcPr>
          <w:p w:rsidRPr="00371ADE" w:rsidR="00BC545C" w:rsidP="00D47E48" w:rsidRDefault="00BC545C" w14:paraId="5E268670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425" w:type="dxa"/>
            <w:shd w:val="clear" w:color="auto" w:fill="auto"/>
            <w:tcMar/>
          </w:tcPr>
          <w:p w:rsidRPr="00371ADE" w:rsidR="00BC545C" w:rsidP="00D47E48" w:rsidRDefault="00BC545C" w14:paraId="07004D02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320" w:type="dxa"/>
            <w:shd w:val="clear" w:color="auto" w:fill="auto"/>
            <w:tcMar/>
          </w:tcPr>
          <w:p w:rsidRPr="00371ADE" w:rsidR="00BC545C" w:rsidP="00D47E48" w:rsidRDefault="00BC545C" w14:paraId="319702CB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507" w:type="dxa"/>
            <w:shd w:val="clear" w:color="auto" w:fill="auto"/>
            <w:tcMar/>
          </w:tcPr>
          <w:p w:rsidRPr="00371ADE" w:rsidR="00BC545C" w:rsidP="00D47E48" w:rsidRDefault="00BC545C" w14:paraId="09530103" w14:textId="77777777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</w:tr>
      <w:tr w:rsidRPr="00371ADE" w:rsidR="004F5DFD" w:rsidTr="604D2F8F" w14:paraId="23C8A211" w14:textId="77777777">
        <w:tc>
          <w:tcPr>
            <w:tcW w:w="4820" w:type="dxa"/>
            <w:tcMar/>
          </w:tcPr>
          <w:p w:rsidRPr="00324EF8" w:rsidR="004F5DFD" w:rsidP="004F5DFD" w:rsidRDefault="004F5DFD" w14:paraId="2FBB834F" w14:textId="300777D9">
            <w:pPr>
              <w:tabs>
                <w:tab w:val="left" w:pos="709"/>
              </w:tabs>
              <w:snapToGrid w:val="0"/>
              <w:jc w:val="both"/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</w:pPr>
            <w:r w:rsidRPr="001E2F81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Activitate</w:t>
            </w:r>
            <w:r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 6</w:t>
            </w:r>
          </w:p>
        </w:tc>
        <w:tc>
          <w:tcPr>
            <w:tcW w:w="1134" w:type="dxa"/>
            <w:shd w:val="clear" w:color="auto" w:fill="auto"/>
            <w:tcMar/>
          </w:tcPr>
          <w:p w:rsidRPr="00371ADE" w:rsidR="004F5DFD" w:rsidP="004F5DFD" w:rsidRDefault="004F5DFD" w14:paraId="47A949B6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425" w:type="dxa"/>
            <w:shd w:val="clear" w:color="auto" w:fill="auto"/>
            <w:tcMar/>
          </w:tcPr>
          <w:p w:rsidRPr="00371ADE" w:rsidR="004F5DFD" w:rsidP="004F5DFD" w:rsidRDefault="004F5DFD" w14:paraId="447DA70E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320" w:type="dxa"/>
            <w:shd w:val="clear" w:color="auto" w:fill="auto"/>
            <w:tcMar/>
          </w:tcPr>
          <w:p w:rsidRPr="00371ADE" w:rsidR="004F5DFD" w:rsidP="004F5DFD" w:rsidRDefault="004F5DFD" w14:paraId="237E990F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507" w:type="dxa"/>
            <w:shd w:val="clear" w:color="auto" w:fill="auto"/>
            <w:tcMar/>
          </w:tcPr>
          <w:p w:rsidRPr="00371ADE" w:rsidR="004F5DFD" w:rsidP="004F5DFD" w:rsidRDefault="004F5DFD" w14:paraId="4AC2872D" w14:textId="77777777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</w:tr>
      <w:tr w:rsidRPr="00371ADE" w:rsidR="004F5DFD" w:rsidTr="604D2F8F" w14:paraId="4B0263AE" w14:textId="77777777">
        <w:tc>
          <w:tcPr>
            <w:tcW w:w="4820" w:type="dxa"/>
            <w:tcMar/>
          </w:tcPr>
          <w:p w:rsidRPr="00324EF8" w:rsidR="004F5DFD" w:rsidP="004F5DFD" w:rsidRDefault="004F5DFD" w14:paraId="00BAB59F" w14:textId="36C35EE0">
            <w:pPr>
              <w:tabs>
                <w:tab w:val="left" w:pos="709"/>
              </w:tabs>
              <w:snapToGrid w:val="0"/>
              <w:jc w:val="both"/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</w:pPr>
            <w:r w:rsidRPr="001E2F81"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>Activitate</w:t>
            </w:r>
            <w:r>
              <w:rPr>
                <w:rFonts w:ascii="Cambria" w:hAnsi="Cambria" w:eastAsia="Times New Roman" w:cs="Arial"/>
                <w:sz w:val="24"/>
                <w:szCs w:val="24"/>
                <w:lang w:val="ro-RO" w:eastAsia="ar-SA"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  <w:tcMar/>
          </w:tcPr>
          <w:p w:rsidRPr="00371ADE" w:rsidR="004F5DFD" w:rsidP="004F5DFD" w:rsidRDefault="004F5DFD" w14:paraId="15D63E80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425" w:type="dxa"/>
            <w:shd w:val="clear" w:color="auto" w:fill="auto"/>
            <w:tcMar/>
          </w:tcPr>
          <w:p w:rsidRPr="00371ADE" w:rsidR="004F5DFD" w:rsidP="004F5DFD" w:rsidRDefault="004F5DFD" w14:paraId="57286EA5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320" w:type="dxa"/>
            <w:shd w:val="clear" w:color="auto" w:fill="auto"/>
            <w:tcMar/>
          </w:tcPr>
          <w:p w:rsidRPr="00371ADE" w:rsidR="004F5DFD" w:rsidP="004F5DFD" w:rsidRDefault="004F5DFD" w14:paraId="4529937C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1507" w:type="dxa"/>
            <w:shd w:val="clear" w:color="auto" w:fill="auto"/>
            <w:tcMar/>
          </w:tcPr>
          <w:p w:rsidRPr="00371ADE" w:rsidR="004F5DFD" w:rsidP="004F5DFD" w:rsidRDefault="004F5DFD" w14:paraId="670BCE9E" w14:textId="77777777">
            <w:pPr>
              <w:tabs>
                <w:tab w:val="left" w:pos="1440"/>
              </w:tabs>
              <w:snapToGrid w:val="0"/>
              <w:jc w:val="both"/>
              <w:rPr>
                <w:rFonts w:ascii="Segoe UI Symbol" w:hAnsi="Segoe UI Symbol" w:cs="Segoe UI Symbol"/>
                <w:shd w:val="clear" w:color="auto" w:fill="FFFFFF"/>
                <w:lang w:val="ro-RO"/>
              </w:rPr>
            </w:pPr>
          </w:p>
        </w:tc>
      </w:tr>
    </w:tbl>
    <w:p w:rsidR="00D40EAE" w:rsidP="00D40EAE" w:rsidRDefault="00D40EAE" w14:paraId="333D1471" w14:textId="77777777" w14:noSpellErr="1">
      <w:pPr>
        <w:tabs>
          <w:tab w:val="left" w:pos="1440"/>
        </w:tabs>
        <w:jc w:val="both"/>
        <w:rPr>
          <w:rFonts w:ascii="Cambria" w:hAnsi="Cambria"/>
          <w:lang w:val="ro-RO"/>
        </w:rPr>
      </w:pPr>
    </w:p>
    <w:p w:rsidR="25A4712C" w:rsidP="604D2F8F" w:rsidRDefault="25A4712C" w14:paraId="06F09F87" w14:textId="7C506EB7">
      <w:pPr>
        <w:pStyle w:val="Normal"/>
        <w:tabs>
          <w:tab w:val="left" w:leader="none" w:pos="1440"/>
        </w:tabs>
        <w:jc w:val="center"/>
        <w:rPr>
          <w:rFonts w:ascii="Cambria" w:hAnsi="Cambria"/>
          <w:b w:val="1"/>
          <w:bCs w:val="1"/>
          <w:lang w:val="ro-RO"/>
        </w:rPr>
      </w:pPr>
      <w:r w:rsidRPr="604D2F8F" w:rsidR="25A4712C">
        <w:rPr>
          <w:rFonts w:ascii="Cambria" w:hAnsi="Cambria"/>
          <w:b w:val="1"/>
          <w:bCs w:val="1"/>
          <w:lang w:val="ro-RO"/>
        </w:rPr>
        <w:t xml:space="preserve">2.7. Parteneriate </w:t>
      </w: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604D2F8F" w:rsidTr="604D2F8F" w14:paraId="057255FE">
        <w:tc>
          <w:tcPr>
            <w:tcW w:w="10080" w:type="dxa"/>
            <w:shd w:val="clear" w:color="auto" w:fill="B4C6E7" w:themeFill="accent5" w:themeFillTint="66"/>
            <w:tcMar/>
          </w:tcPr>
          <w:p w:rsidR="3C4237C6" w:rsidP="604D2F8F" w:rsidRDefault="3C4237C6" w14:paraId="1AC9B572" w14:textId="790B3076">
            <w:pPr>
              <w:tabs>
                <w:tab w:val="left" w:leader="none" w:pos="1440"/>
              </w:tabs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</w:pPr>
            <w:r w:rsidRPr="604D2F8F" w:rsidR="3C4237C6">
              <w:rPr>
                <w:rFonts w:ascii="Cambria" w:hAnsi="Cambria"/>
                <w:lang w:val="ro-RO"/>
              </w:rPr>
              <w:t>Descrieți cu</w:t>
            </w:r>
            <w:r w:rsidRPr="604D2F8F" w:rsidR="5229585F">
              <w:rPr>
                <w:rFonts w:ascii="Cambria" w:hAnsi="Cambria"/>
                <w:lang w:val="ro-RO"/>
              </w:rPr>
              <w:t xml:space="preserve"> cine veți colabora in implementarea acestui proiect. </w:t>
            </w:r>
            <w:r w:rsidRPr="604D2F8F" w:rsidR="3C4237C6">
              <w:rPr>
                <w:rFonts w:ascii="Cambria" w:hAnsi="Cambria"/>
                <w:lang w:val="ro-RO"/>
              </w:rPr>
              <w:t xml:space="preserve"> </w:t>
            </w:r>
            <w:r w:rsidRPr="604D2F8F" w:rsidR="604D2F8F">
              <w:rPr>
                <w:rFonts w:ascii="Cambria" w:hAnsi="Cambria"/>
                <w:lang w:val="ro-RO"/>
              </w:rPr>
              <w:t>Indicați</w:t>
            </w:r>
            <w:r w:rsidRPr="604D2F8F" w:rsidR="10E333D8">
              <w:rPr>
                <w:rFonts w:ascii="Cambria" w:hAnsi="Cambria"/>
                <w:lang w:val="ro-RO"/>
              </w:rPr>
              <w:t xml:space="preserve"> rolul fiecărui partener</w:t>
            </w:r>
            <w:r w:rsidRPr="604D2F8F" w:rsidR="604D2F8F">
              <w:rPr>
                <w:rFonts w:ascii="Cambria" w:hAnsi="Cambria"/>
                <w:lang w:val="ro-RO"/>
              </w:rPr>
              <w:t xml:space="preserve"> (maxim 200 cuvinte)</w:t>
            </w:r>
          </w:p>
        </w:tc>
      </w:tr>
      <w:tr w:rsidR="604D2F8F" w:rsidTr="604D2F8F" w14:paraId="101850EA">
        <w:trPr>
          <w:trHeight w:val="1070"/>
        </w:trPr>
        <w:tc>
          <w:tcPr>
            <w:tcW w:w="10080" w:type="dxa"/>
            <w:tcMar/>
          </w:tcPr>
          <w:p w:rsidR="604D2F8F" w:rsidP="604D2F8F" w:rsidRDefault="604D2F8F" w14:noSpellErr="1" w14:paraId="4B7B33F6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  <w:r w:rsidRPr="604D2F8F" w:rsidR="604D2F8F">
              <w:rPr>
                <w:rFonts w:ascii="Cambria" w:hAnsi="Cambria" w:cs="Arial"/>
                <w:lang w:val="ro-MD"/>
              </w:rPr>
              <w:t xml:space="preserve"> </w:t>
            </w:r>
          </w:p>
          <w:p w:rsidR="604D2F8F" w:rsidP="604D2F8F" w:rsidRDefault="604D2F8F" w14:noSpellErr="1" w14:paraId="37703987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77195A71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0EDC3E7D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2C501826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076928A0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604D2F8F" w:rsidP="604D2F8F" w:rsidRDefault="604D2F8F" w14:noSpellErr="1" w14:paraId="6F7148D4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</w:tc>
      </w:tr>
    </w:tbl>
    <w:p w:rsidR="604D2F8F" w:rsidP="604D2F8F" w:rsidRDefault="604D2F8F" w14:paraId="11F9ED30" w14:textId="2AB752A7">
      <w:pPr>
        <w:pStyle w:val="Normal"/>
        <w:tabs>
          <w:tab w:val="left" w:leader="none" w:pos="1440"/>
        </w:tabs>
        <w:jc w:val="both"/>
        <w:rPr>
          <w:rFonts w:ascii="Cambria" w:hAnsi="Cambria"/>
          <w:lang w:val="ro-RO"/>
        </w:rPr>
      </w:pPr>
    </w:p>
    <w:p w:rsidRPr="00323AE2" w:rsidR="00323AE2" w:rsidP="604D2F8F" w:rsidRDefault="00D40EAE" w14:paraId="1F091A6B" w14:textId="571EE14B">
      <w:pPr>
        <w:pStyle w:val="Normal"/>
        <w:tabs>
          <w:tab w:val="left" w:pos="1440"/>
        </w:tabs>
        <w:ind w:left="0"/>
        <w:jc w:val="center"/>
        <w:rPr>
          <w:rFonts w:ascii="Cambria" w:hAnsi="Cambria"/>
          <w:b w:val="1"/>
          <w:bCs w:val="1"/>
          <w:lang w:val="ro-RO"/>
        </w:rPr>
      </w:pPr>
      <w:r w:rsidRPr="604D2F8F" w:rsidR="514B01D8">
        <w:rPr>
          <w:rFonts w:ascii="Cambria" w:hAnsi="Cambria"/>
          <w:b w:val="1"/>
          <w:bCs w:val="1"/>
          <w:lang w:val="ro-RO"/>
        </w:rPr>
        <w:t>2.</w:t>
      </w:r>
      <w:r w:rsidRPr="604D2F8F" w:rsidR="5E173D13">
        <w:rPr>
          <w:rFonts w:ascii="Cambria" w:hAnsi="Cambria"/>
          <w:b w:val="1"/>
          <w:bCs w:val="1"/>
          <w:lang w:val="ro-RO"/>
        </w:rPr>
        <w:t>8</w:t>
      </w:r>
      <w:r w:rsidRPr="604D2F8F" w:rsidR="514B01D8">
        <w:rPr>
          <w:rFonts w:ascii="Cambria" w:hAnsi="Cambria"/>
          <w:b w:val="1"/>
          <w:bCs w:val="1"/>
          <w:lang w:val="ro-RO"/>
        </w:rPr>
        <w:t xml:space="preserve">. </w:t>
      </w:r>
      <w:r w:rsidRPr="604D2F8F" w:rsidR="00D40EAE">
        <w:rPr>
          <w:rFonts w:ascii="Cambria" w:hAnsi="Cambria"/>
          <w:b w:val="1"/>
          <w:bCs w:val="1"/>
          <w:lang w:val="ro-RO"/>
        </w:rPr>
        <w:t>Monitorizarea și evaluarea proiectului</w:t>
      </w:r>
    </w:p>
    <w:p w:rsidR="00707587" w:rsidP="604D2F8F" w:rsidRDefault="00323AE2" w14:paraId="284859F4" w14:textId="3D268698">
      <w:pPr>
        <w:pStyle w:val="Listparagraf"/>
        <w:tabs>
          <w:tab w:val="left" w:pos="1440"/>
        </w:tabs>
        <w:snapToGrid w:val="0"/>
        <w:spacing w:after="0" w:line="240" w:lineRule="auto"/>
        <w:ind w:left="0"/>
        <w:rPr>
          <w:rFonts w:ascii="Cambria" w:hAnsi="Cambria"/>
          <w:sz w:val="18"/>
          <w:szCs w:val="18"/>
          <w:lang w:val="ro-RO"/>
        </w:rPr>
      </w:pPr>
      <w:r w:rsidRPr="604D2F8F" w:rsidR="00D40EAE">
        <w:rPr>
          <w:rFonts w:ascii="Cambria" w:hAnsi="Cambria" w:eastAsia="Times New Roman" w:cs="Arial"/>
          <w:lang w:val="ro-RO" w:eastAsia="ar-SA"/>
        </w:rPr>
        <w:t xml:space="preserve">Vă rugăm să descrieți modul în care va fi evaluat progresul proiectului </w:t>
      </w:r>
    </w:p>
    <w:p w:rsidR="00707587" w:rsidP="00323AE2" w:rsidRDefault="00323AE2" w14:paraId="08B17E26" w14:textId="5E93510B">
      <w:pPr>
        <w:pStyle w:val="Listparagraf"/>
        <w:tabs>
          <w:tab w:val="left" w:pos="1440"/>
        </w:tabs>
        <w:snapToGrid w:val="0"/>
        <w:spacing w:after="0" w:line="240" w:lineRule="auto"/>
        <w:ind w:left="0"/>
        <w:rPr>
          <w:rFonts w:ascii="Cambria" w:hAnsi="Cambria"/>
          <w:sz w:val="18"/>
          <w:szCs w:val="18"/>
          <w:lang w:val="ro-RO"/>
        </w:rPr>
      </w:pPr>
      <w:r w:rsidRPr="604D2F8F" w:rsidR="00323AE2">
        <w:rPr>
          <w:rFonts w:ascii="Cambria" w:hAnsi="Cambria"/>
          <w:sz w:val="18"/>
          <w:szCs w:val="18"/>
          <w:lang w:val="ro-RO"/>
        </w:rPr>
        <w:t>(</w:t>
      </w:r>
      <w:r w:rsidRPr="604D2F8F" w:rsidR="00323AE2">
        <w:rPr>
          <w:rFonts w:ascii="Cambria" w:hAnsi="Cambria"/>
          <w:i w:val="1"/>
          <w:iCs w:val="1"/>
          <w:sz w:val="18"/>
          <w:szCs w:val="18"/>
          <w:lang w:val="ro-RO"/>
        </w:rPr>
        <w:t>La necesitate puteți adăuga sau șterge rânduri</w:t>
      </w:r>
      <w:r w:rsidRPr="604D2F8F" w:rsidR="00323AE2">
        <w:rPr>
          <w:rFonts w:ascii="Cambria" w:hAnsi="Cambria"/>
          <w:sz w:val="18"/>
          <w:szCs w:val="18"/>
          <w:lang w:val="ro-RO"/>
        </w:rPr>
        <w:t>)</w:t>
      </w:r>
    </w:p>
    <w:p w:rsidR="00323AE2" w:rsidP="00323AE2" w:rsidRDefault="00323AE2" w14:paraId="21959A82" w14:textId="77777777">
      <w:pPr>
        <w:pStyle w:val="Listparagraf"/>
        <w:tabs>
          <w:tab w:val="left" w:pos="1440"/>
        </w:tabs>
        <w:snapToGrid w:val="0"/>
        <w:spacing w:after="0" w:line="240" w:lineRule="auto"/>
        <w:ind w:left="0"/>
        <w:rPr>
          <w:rFonts w:ascii="Cambria" w:hAnsi="Cambria" w:eastAsia="Times New Roman" w:cs="Arial"/>
          <w:i/>
          <w:iCs/>
          <w:lang w:val="ro-RO" w:eastAsia="ar-SA"/>
        </w:rPr>
      </w:pPr>
    </w:p>
    <w:tbl>
      <w:tblPr>
        <w:tblStyle w:val="Tabelgril"/>
        <w:tblW w:w="10075" w:type="dxa"/>
        <w:tblLook w:val="04A0" w:firstRow="1" w:lastRow="0" w:firstColumn="1" w:lastColumn="0" w:noHBand="0" w:noVBand="1"/>
      </w:tblPr>
      <w:tblGrid>
        <w:gridCol w:w="3029"/>
        <w:gridCol w:w="2038"/>
        <w:gridCol w:w="2441"/>
        <w:gridCol w:w="2567"/>
      </w:tblGrid>
      <w:tr w:rsidRPr="00371ADE" w:rsidR="00CF4CF7" w:rsidTr="604D2F8F" w14:paraId="0501CF3A" w14:textId="77777777">
        <w:tc>
          <w:tcPr>
            <w:tcW w:w="3029" w:type="dxa"/>
            <w:shd w:val="clear" w:color="auto" w:fill="8EAADB" w:themeFill="accent5" w:themeFillTint="99"/>
            <w:tcMar/>
            <w:vAlign w:val="center"/>
          </w:tcPr>
          <w:p w:rsidRPr="00371ADE" w:rsidR="00D40EAE" w:rsidP="604D2F8F" w:rsidRDefault="00D40EAE" w14:paraId="6DA5A8D2" w14:textId="1365983F">
            <w:pPr>
              <w:tabs>
                <w:tab w:val="left" w:pos="1440"/>
              </w:tabs>
              <w:snapToGrid w:val="0"/>
              <w:jc w:val="left"/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</w:pPr>
            <w:r w:rsidRPr="604D2F8F" w:rsidR="3C836FA0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>Obiectiv</w:t>
            </w:r>
          </w:p>
        </w:tc>
        <w:tc>
          <w:tcPr>
            <w:tcW w:w="2038" w:type="dxa"/>
            <w:shd w:val="clear" w:color="auto" w:fill="8EAADB" w:themeFill="accent5" w:themeFillTint="99"/>
            <w:tcMar/>
            <w:vAlign w:val="center"/>
          </w:tcPr>
          <w:p w:rsidRPr="00371ADE" w:rsidR="00CF4CF7" w:rsidP="604D2F8F" w:rsidRDefault="00CF4CF7" w14:paraId="074A6F30" w14:textId="77777777" w14:noSpellErr="1">
            <w:pPr>
              <w:tabs>
                <w:tab w:val="left" w:pos="1440"/>
              </w:tabs>
              <w:snapToGrid w:val="0"/>
              <w:jc w:val="left"/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</w:pPr>
            <w:r w:rsidRPr="604D2F8F" w:rsidR="3C836FA0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 xml:space="preserve">Rezultat </w:t>
            </w:r>
          </w:p>
        </w:tc>
        <w:tc>
          <w:tcPr>
            <w:tcW w:w="2441" w:type="dxa"/>
            <w:shd w:val="clear" w:color="auto" w:fill="8EAADB" w:themeFill="accent5" w:themeFillTint="99"/>
            <w:tcMar/>
            <w:vAlign w:val="center"/>
          </w:tcPr>
          <w:p w:rsidRPr="00371ADE" w:rsidR="00CF4CF7" w:rsidP="604D2F8F" w:rsidRDefault="00CF4CF7" w14:paraId="4D983152" w14:textId="77777777" w14:noSpellErr="1">
            <w:pPr>
              <w:tabs>
                <w:tab w:val="left" w:pos="1440"/>
              </w:tabs>
              <w:snapToGrid w:val="0"/>
              <w:jc w:val="left"/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</w:pPr>
            <w:r w:rsidRPr="604D2F8F" w:rsidR="3C836FA0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 xml:space="preserve">Indicatori </w:t>
            </w:r>
            <w:r w:rsidRPr="604D2F8F" w:rsidR="227B3FF8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>verificabili</w:t>
            </w:r>
          </w:p>
        </w:tc>
        <w:tc>
          <w:tcPr>
            <w:tcW w:w="2567" w:type="dxa"/>
            <w:shd w:val="clear" w:color="auto" w:fill="8EAADB" w:themeFill="accent5" w:themeFillTint="99"/>
            <w:tcMar/>
            <w:vAlign w:val="center"/>
          </w:tcPr>
          <w:p w:rsidRPr="00371ADE" w:rsidR="00CF4CF7" w:rsidP="604D2F8F" w:rsidRDefault="00CF4CF7" w14:paraId="62A8E90F" w14:textId="77777777" w14:noSpellErr="1">
            <w:pPr>
              <w:tabs>
                <w:tab w:val="left" w:pos="1440"/>
              </w:tabs>
              <w:snapToGrid w:val="0"/>
              <w:jc w:val="left"/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</w:pPr>
            <w:r w:rsidRPr="604D2F8F" w:rsidR="3C836FA0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>Surs</w:t>
            </w:r>
            <w:r w:rsidRPr="604D2F8F" w:rsidR="227B3FF8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>ele</w:t>
            </w:r>
            <w:r w:rsidRPr="604D2F8F" w:rsidR="3C836FA0">
              <w:rPr>
                <w:rFonts w:ascii="Cambria" w:hAnsi="Cambria" w:eastAsia="Times New Roman" w:cs="Arial"/>
                <w:b w:val="1"/>
                <w:bCs w:val="1"/>
                <w:lang w:val="ro-RO" w:eastAsia="ar-SA"/>
              </w:rPr>
              <w:t xml:space="preserve"> de verificare</w:t>
            </w:r>
          </w:p>
        </w:tc>
      </w:tr>
      <w:tr w:rsidRPr="00371ADE" w:rsidR="00D40EAE" w:rsidTr="604D2F8F" w14:paraId="05047BC1" w14:textId="77777777">
        <w:trPr>
          <w:trHeight w:val="526"/>
        </w:trPr>
        <w:tc>
          <w:tcPr>
            <w:tcW w:w="3029" w:type="dxa"/>
            <w:tcMar/>
          </w:tcPr>
          <w:p w:rsidRPr="00371ADE" w:rsidR="00D40EAE" w:rsidP="00D40EAE" w:rsidRDefault="00D40EAE" w14:paraId="043C90E0" w14:textId="5E19CCC5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71ADE">
              <w:rPr>
                <w:rFonts w:ascii="Cambria" w:hAnsi="Cambria" w:eastAsia="Times New Roman" w:cs="Arial"/>
                <w:lang w:val="ro-RO" w:eastAsia="ar-SA"/>
              </w:rPr>
              <w:t>O</w:t>
            </w:r>
            <w:r>
              <w:rPr>
                <w:rFonts w:ascii="Cambria" w:hAnsi="Cambria" w:eastAsia="Times New Roman" w:cs="Arial"/>
                <w:lang w:val="ro-RO" w:eastAsia="ar-SA"/>
              </w:rPr>
              <w:t xml:space="preserve">biectiv </w:t>
            </w:r>
            <w:r w:rsidRPr="00371ADE">
              <w:rPr>
                <w:rFonts w:ascii="Cambria" w:hAnsi="Cambria" w:eastAsia="Times New Roman" w:cs="Arial"/>
                <w:lang w:val="ro-RO" w:eastAsia="ar-SA"/>
              </w:rPr>
              <w:t>1:</w:t>
            </w:r>
            <w:r>
              <w:rPr>
                <w:rFonts w:ascii="Cambria" w:hAnsi="Cambria" w:eastAsia="Times New Roman" w:cs="Arial"/>
                <w:lang w:val="ro-RO" w:eastAsia="ar-SA"/>
              </w:rPr>
              <w:t xml:space="preserve"> </w:t>
            </w:r>
          </w:p>
        </w:tc>
        <w:tc>
          <w:tcPr>
            <w:tcW w:w="2038" w:type="dxa"/>
            <w:tcMar/>
          </w:tcPr>
          <w:p w:rsidRPr="00371ADE" w:rsidR="00D40EAE" w:rsidP="00D40EAE" w:rsidRDefault="00D40EAE" w14:paraId="228E9082" w14:textId="6A773CE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441" w:type="dxa"/>
            <w:tcMar/>
          </w:tcPr>
          <w:p w:rsidRPr="00371ADE" w:rsidR="00D40EAE" w:rsidP="00D47E48" w:rsidRDefault="00D40EAE" w14:paraId="0FA4481A" w14:textId="7B684ADF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>
              <w:rPr>
                <w:rFonts w:ascii="Cambria" w:hAnsi="Cambria" w:eastAsia="Times New Roman" w:cs="Arial"/>
                <w:lang w:val="ro-RO" w:eastAsia="ar-SA"/>
              </w:rPr>
              <w:t xml:space="preserve"> </w:t>
            </w:r>
          </w:p>
        </w:tc>
        <w:tc>
          <w:tcPr>
            <w:tcW w:w="2567" w:type="dxa"/>
            <w:tcMar/>
          </w:tcPr>
          <w:p w:rsidRPr="00371ADE" w:rsidR="00D40EAE" w:rsidP="00D47E48" w:rsidRDefault="00D40EAE" w14:paraId="0F3F2894" w14:textId="6B0D4EDC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</w:tr>
      <w:tr w:rsidRPr="00371ADE" w:rsidR="00D40EAE" w:rsidTr="604D2F8F" w14:paraId="65D55A94" w14:textId="77777777">
        <w:trPr>
          <w:trHeight w:val="587"/>
        </w:trPr>
        <w:tc>
          <w:tcPr>
            <w:tcW w:w="3029" w:type="dxa"/>
            <w:tcMar/>
          </w:tcPr>
          <w:p w:rsidRPr="00371ADE" w:rsidR="00D40EAE" w:rsidP="00D40EAE" w:rsidRDefault="00D40EAE" w14:paraId="43540727" w14:textId="49E1BF42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71ADE">
              <w:rPr>
                <w:rFonts w:ascii="Cambria" w:hAnsi="Cambria" w:eastAsia="Times New Roman" w:cs="Arial"/>
                <w:lang w:val="ro-RO" w:eastAsia="ar-SA"/>
              </w:rPr>
              <w:t>O</w:t>
            </w:r>
            <w:r>
              <w:rPr>
                <w:rFonts w:ascii="Cambria" w:hAnsi="Cambria" w:eastAsia="Times New Roman" w:cs="Arial"/>
                <w:lang w:val="ro-RO" w:eastAsia="ar-SA"/>
              </w:rPr>
              <w:t>biectiv</w:t>
            </w:r>
            <w:r w:rsidRPr="00371ADE">
              <w:rPr>
                <w:rFonts w:ascii="Cambria" w:hAnsi="Cambria" w:eastAsia="Times New Roman" w:cs="Arial"/>
                <w:lang w:val="ro-RO" w:eastAsia="ar-SA"/>
              </w:rPr>
              <w:t xml:space="preserve"> 2:</w:t>
            </w:r>
          </w:p>
        </w:tc>
        <w:tc>
          <w:tcPr>
            <w:tcW w:w="2038" w:type="dxa"/>
            <w:tcMar/>
          </w:tcPr>
          <w:p w:rsidRPr="00371ADE" w:rsidR="00D40EAE" w:rsidP="00D47E48" w:rsidRDefault="00D40EAE" w14:paraId="09A33B96" w14:textId="4E0995AE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441" w:type="dxa"/>
            <w:tcMar/>
          </w:tcPr>
          <w:p w:rsidRPr="00371ADE" w:rsidR="00D40EAE" w:rsidP="00D40EAE" w:rsidRDefault="00D40EAE" w14:paraId="300308CA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567" w:type="dxa"/>
            <w:tcMar/>
          </w:tcPr>
          <w:p w:rsidRPr="00371ADE" w:rsidR="00D40EAE" w:rsidP="00924F31" w:rsidRDefault="00D40EAE" w14:paraId="431FC633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  <w:p w:rsidRPr="00371ADE" w:rsidR="00D40EAE" w:rsidP="00D47E48" w:rsidRDefault="00D40EAE" w14:paraId="440DF0A2" w14:textId="42011C4A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</w:tr>
      <w:tr w:rsidRPr="00371ADE" w:rsidR="00056958" w:rsidTr="604D2F8F" w14:paraId="6C06D778" w14:textId="77777777">
        <w:tc>
          <w:tcPr>
            <w:tcW w:w="3029" w:type="dxa"/>
            <w:tcMar/>
          </w:tcPr>
          <w:p w:rsidRPr="00371ADE" w:rsidR="00056958" w:rsidP="00D47E48" w:rsidRDefault="00056958" w14:paraId="088172EA" w14:textId="1A92B09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71ADE">
              <w:rPr>
                <w:rFonts w:ascii="Cambria" w:hAnsi="Cambria" w:eastAsia="Times New Roman" w:cs="Arial"/>
                <w:lang w:val="ro-RO" w:eastAsia="ar-SA"/>
              </w:rPr>
              <w:t>Obiectiv 3:</w:t>
            </w:r>
          </w:p>
          <w:p w:rsidRPr="00371ADE" w:rsidR="00056958" w:rsidP="00960B67" w:rsidRDefault="00056958" w14:paraId="69222497" w14:textId="350377F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Arial,Italic"/>
                <w:iCs/>
                <w:lang w:val="ro-RO"/>
              </w:rPr>
            </w:pPr>
          </w:p>
        </w:tc>
        <w:tc>
          <w:tcPr>
            <w:tcW w:w="2038" w:type="dxa"/>
            <w:tcMar/>
          </w:tcPr>
          <w:p w:rsidRPr="00371ADE" w:rsidR="006739A4" w:rsidP="00D40EAE" w:rsidRDefault="006739A4" w14:paraId="5C31FEAA" w14:textId="0EC2FAA6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441" w:type="dxa"/>
            <w:tcMar/>
          </w:tcPr>
          <w:p w:rsidRPr="00371ADE" w:rsidR="00852D04" w:rsidP="00CF347F" w:rsidRDefault="00852D04" w14:paraId="0BB18E28" w14:textId="611EAFC6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567" w:type="dxa"/>
            <w:tcMar/>
          </w:tcPr>
          <w:p w:rsidRPr="00371ADE" w:rsidR="00056958" w:rsidP="00D47E48" w:rsidRDefault="00056958" w14:paraId="35A73E1E" w14:textId="56DBFFB5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</w:tr>
      <w:tr w:rsidRPr="00371ADE" w:rsidR="00D40EAE" w:rsidTr="604D2F8F" w14:paraId="4BC9D15C" w14:textId="77777777">
        <w:tc>
          <w:tcPr>
            <w:tcW w:w="3029" w:type="dxa"/>
            <w:tcMar/>
          </w:tcPr>
          <w:p w:rsidRPr="00371ADE" w:rsidR="00D40EAE" w:rsidP="00D40EAE" w:rsidRDefault="00D40EAE" w14:paraId="5A1260F4" w14:textId="3E693C56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  <w:r w:rsidRPr="00371ADE">
              <w:rPr>
                <w:rFonts w:ascii="Cambria" w:hAnsi="Cambria" w:eastAsia="Times New Roman" w:cs="Arial"/>
                <w:lang w:val="ro-RO" w:eastAsia="ar-SA"/>
              </w:rPr>
              <w:t xml:space="preserve">Obiectiv </w:t>
            </w:r>
            <w:r>
              <w:rPr>
                <w:rFonts w:ascii="Cambria" w:hAnsi="Cambria" w:eastAsia="Times New Roman" w:cs="Arial"/>
                <w:lang w:val="ro-RO" w:eastAsia="ar-SA"/>
              </w:rPr>
              <w:t>4</w:t>
            </w:r>
            <w:r w:rsidRPr="00371ADE">
              <w:rPr>
                <w:rFonts w:ascii="Cambria" w:hAnsi="Cambria" w:eastAsia="Times New Roman" w:cs="Arial"/>
                <w:lang w:val="ro-RO" w:eastAsia="ar-SA"/>
              </w:rPr>
              <w:t>:</w:t>
            </w:r>
          </w:p>
          <w:p w:rsidRPr="00371ADE" w:rsidR="00D40EAE" w:rsidP="00D47E48" w:rsidRDefault="00D40EAE" w14:paraId="0F32525D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038" w:type="dxa"/>
            <w:tcMar/>
          </w:tcPr>
          <w:p w:rsidRPr="00371ADE" w:rsidR="00D40EAE" w:rsidP="00D40EAE" w:rsidRDefault="00D40EAE" w14:paraId="188E83E5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441" w:type="dxa"/>
            <w:tcMar/>
          </w:tcPr>
          <w:p w:rsidRPr="00371ADE" w:rsidR="00D40EAE" w:rsidP="00CF347F" w:rsidRDefault="00D40EAE" w14:paraId="2E669975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  <w:tc>
          <w:tcPr>
            <w:tcW w:w="2567" w:type="dxa"/>
            <w:tcMar/>
          </w:tcPr>
          <w:p w:rsidRPr="00371ADE" w:rsidR="00D40EAE" w:rsidP="00D47E48" w:rsidRDefault="00D40EAE" w14:paraId="3119F49C" w14:textId="77777777">
            <w:pPr>
              <w:tabs>
                <w:tab w:val="left" w:pos="1440"/>
              </w:tabs>
              <w:snapToGrid w:val="0"/>
              <w:jc w:val="both"/>
              <w:rPr>
                <w:rFonts w:ascii="Cambria" w:hAnsi="Cambria" w:eastAsia="Times New Roman" w:cs="Arial"/>
                <w:lang w:val="ro-RO" w:eastAsia="ar-SA"/>
              </w:rPr>
            </w:pPr>
          </w:p>
        </w:tc>
      </w:tr>
    </w:tbl>
    <w:p w:rsidRPr="00371ADE" w:rsidR="00CF4CF7" w:rsidP="00D47E48" w:rsidRDefault="00CF4CF7" w14:paraId="5D84F6E0" w14:textId="77777777">
      <w:pPr>
        <w:tabs>
          <w:tab w:val="left" w:pos="1440"/>
        </w:tabs>
        <w:snapToGrid w:val="0"/>
        <w:spacing w:after="0" w:line="240" w:lineRule="auto"/>
        <w:jc w:val="both"/>
        <w:rPr>
          <w:rFonts w:ascii="Cambria" w:hAnsi="Cambria" w:eastAsia="Times New Roman" w:cs="Arial"/>
          <w:lang w:val="ro-RO" w:eastAsia="ar-SA"/>
        </w:rPr>
      </w:pPr>
    </w:p>
    <w:p w:rsidRPr="00371ADE" w:rsidR="00B32E5F" w:rsidP="00D47E48" w:rsidRDefault="00B32E5F" w14:paraId="50FFD8F3" w14:textId="77777777">
      <w:pPr>
        <w:tabs>
          <w:tab w:val="left" w:pos="1440"/>
        </w:tabs>
        <w:snapToGrid w:val="0"/>
        <w:spacing w:after="0" w:line="240" w:lineRule="auto"/>
        <w:jc w:val="both"/>
        <w:rPr>
          <w:rFonts w:ascii="Cambria" w:hAnsi="Cambria" w:eastAsia="Times New Roman" w:cs="Arial"/>
          <w:b/>
          <w:lang w:val="ro-RO" w:eastAsia="ar-SA"/>
        </w:rPr>
      </w:pPr>
    </w:p>
    <w:p w:rsidR="004522A5" w:rsidP="604D2F8F" w:rsidRDefault="00323AE2" w14:paraId="0232B97F" w14:textId="2E03935A">
      <w:pPr>
        <w:tabs>
          <w:tab w:val="left" w:pos="1440"/>
        </w:tabs>
        <w:snapToGrid w:val="0"/>
        <w:spacing w:after="0" w:line="240" w:lineRule="auto"/>
        <w:jc w:val="center"/>
        <w:rPr>
          <w:rFonts w:ascii="Cambria" w:hAnsi="Cambria" w:eastAsia="Times New Roman" w:cs="Arial"/>
          <w:b w:val="1"/>
          <w:bCs w:val="1"/>
          <w:lang w:val="ro-RO" w:eastAsia="ar-SA"/>
        </w:rPr>
      </w:pPr>
      <w:r w:rsidRPr="604D2F8F" w:rsidR="00323AE2">
        <w:rPr>
          <w:rFonts w:ascii="Cambria" w:hAnsi="Cambria" w:eastAsia="Times New Roman" w:cs="Arial"/>
          <w:b w:val="1"/>
          <w:bCs w:val="1"/>
          <w:lang w:val="ro-RO" w:eastAsia="ar-SA"/>
        </w:rPr>
        <w:t>2</w:t>
      </w:r>
      <w:r w:rsidRPr="604D2F8F" w:rsidR="218F6642">
        <w:rPr>
          <w:rFonts w:ascii="Cambria" w:hAnsi="Cambria" w:eastAsia="Times New Roman" w:cs="Arial"/>
          <w:b w:val="1"/>
          <w:bCs w:val="1"/>
          <w:lang w:val="ro-RO" w:eastAsia="ar-SA"/>
        </w:rPr>
        <w:t>.</w:t>
      </w:r>
      <w:r w:rsidRPr="604D2F8F" w:rsidR="01AEF73D">
        <w:rPr>
          <w:rFonts w:ascii="Cambria" w:hAnsi="Cambria" w:eastAsia="Times New Roman" w:cs="Arial"/>
          <w:b w:val="1"/>
          <w:bCs w:val="1"/>
          <w:lang w:val="ro-RO" w:eastAsia="ar-SA"/>
        </w:rPr>
        <w:t>9</w:t>
      </w:r>
      <w:r w:rsidRPr="604D2F8F" w:rsidR="218F6642">
        <w:rPr>
          <w:rFonts w:ascii="Cambria" w:hAnsi="Cambria" w:eastAsia="Times New Roman" w:cs="Arial"/>
          <w:b w:val="1"/>
          <w:bCs w:val="1"/>
          <w:lang w:val="ro-RO" w:eastAsia="ar-SA"/>
        </w:rPr>
        <w:t xml:space="preserve">. </w:t>
      </w:r>
      <w:r w:rsidRPr="604D2F8F" w:rsidR="00323AE2">
        <w:rPr>
          <w:rFonts w:ascii="Cambria" w:hAnsi="Cambria" w:eastAsia="Times New Roman" w:cs="Arial"/>
          <w:b w:val="1"/>
          <w:bCs w:val="1"/>
          <w:lang w:val="ro-RO" w:eastAsia="ar-SA"/>
        </w:rPr>
        <w:t xml:space="preserve"> </w:t>
      </w:r>
      <w:r w:rsidRPr="604D2F8F" w:rsidR="004522A5">
        <w:rPr>
          <w:rFonts w:ascii="Cambria" w:hAnsi="Cambria" w:eastAsia="Times New Roman" w:cs="Arial"/>
          <w:b w:val="1"/>
          <w:bCs w:val="1"/>
          <w:lang w:val="ro-RO" w:eastAsia="ar-SA"/>
        </w:rPr>
        <w:t xml:space="preserve">Durabilitatea </w:t>
      </w:r>
      <w:r w:rsidRPr="604D2F8F" w:rsidR="00C734FC">
        <w:rPr>
          <w:rFonts w:ascii="Cambria" w:hAnsi="Cambria" w:eastAsia="Times New Roman" w:cs="Arial"/>
          <w:b w:val="1"/>
          <w:bCs w:val="1"/>
          <w:lang w:val="ro-RO" w:eastAsia="ar-SA"/>
        </w:rPr>
        <w:t>proiectului</w:t>
      </w:r>
    </w:p>
    <w:tbl>
      <w:tblPr>
        <w:tblStyle w:val="Tabelgril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Pr="00AE53D6" w:rsidR="00323AE2" w:rsidTr="604D2F8F" w14:paraId="1E7CB747" w14:textId="77777777">
        <w:tc>
          <w:tcPr>
            <w:tcW w:w="10080" w:type="dxa"/>
            <w:shd w:val="clear" w:color="auto" w:fill="B4C6E7" w:themeFill="accent5" w:themeFillTint="66"/>
            <w:tcMar/>
          </w:tcPr>
          <w:p w:rsidRPr="00AE53D6" w:rsidR="00323AE2" w:rsidP="604D2F8F" w:rsidRDefault="00323AE2" w14:paraId="093020FB" w14:textId="08D6EB80">
            <w:pPr>
              <w:tabs>
                <w:tab w:val="left" w:pos="1440"/>
              </w:tabs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</w:pPr>
            <w:r w:rsidRPr="604D2F8F" w:rsidR="5C4A1C7B">
              <w:rPr>
                <w:rFonts w:ascii="Cambria" w:hAnsi="Cambria"/>
                <w:lang w:val="ro-RO"/>
              </w:rPr>
              <w:t>Indicați cum va continua</w:t>
            </w:r>
            <w:r w:rsidRPr="604D2F8F" w:rsidR="00323AE2">
              <w:rPr>
                <w:rFonts w:ascii="Cambria" w:hAnsi="Cambria"/>
                <w:lang w:val="ro-RO"/>
              </w:rPr>
              <w:t xml:space="preserve"> proiectul după epuizarea </w:t>
            </w:r>
            <w:r w:rsidRPr="604D2F8F" w:rsidR="50A2DC86">
              <w:rPr>
                <w:rFonts w:ascii="Cambria" w:hAnsi="Cambria"/>
                <w:lang w:val="ro-RO"/>
              </w:rPr>
              <w:t>resurselor financiare oferite prin grant</w:t>
            </w:r>
            <w:r w:rsidRPr="604D2F8F" w:rsidR="566BFE54">
              <w:rPr>
                <w:rFonts w:ascii="Cambria" w:hAnsi="Cambria"/>
                <w:lang w:val="ro-RO"/>
              </w:rPr>
              <w:t xml:space="preserve">. </w:t>
            </w:r>
          </w:p>
          <w:p w:rsidRPr="00AE53D6" w:rsidR="00323AE2" w:rsidP="604D2F8F" w:rsidRDefault="00323AE2" w14:paraId="06C714FC" w14:textId="3E721AEF">
            <w:pPr>
              <w:tabs>
                <w:tab w:val="left" w:pos="1440"/>
              </w:tabs>
              <w:rPr>
                <w:rFonts w:ascii="Cambria" w:hAnsi="Cambria"/>
                <w:i w:val="1"/>
                <w:iCs w:val="1"/>
                <w:sz w:val="20"/>
                <w:szCs w:val="20"/>
                <w:lang w:val="ro-RO"/>
              </w:rPr>
            </w:pPr>
            <w:r w:rsidRPr="604D2F8F" w:rsidR="6E757B63">
              <w:rPr>
                <w:rFonts w:ascii="Cambria" w:hAnsi="Cambria"/>
                <w:lang w:val="ro-RO"/>
              </w:rPr>
              <w:t>(maxim 200 cuvinte)</w:t>
            </w:r>
          </w:p>
        </w:tc>
      </w:tr>
      <w:tr w:rsidRPr="00E0206B" w:rsidR="00323AE2" w:rsidTr="604D2F8F" w14:paraId="627C400B" w14:textId="77777777">
        <w:trPr>
          <w:trHeight w:val="1070"/>
        </w:trPr>
        <w:tc>
          <w:tcPr>
            <w:tcW w:w="10080" w:type="dxa"/>
            <w:tcMar/>
          </w:tcPr>
          <w:p w:rsidR="00323AE2" w:rsidP="0009085E" w:rsidRDefault="00323AE2" w14:paraId="318FED52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  <w:r>
              <w:rPr>
                <w:rFonts w:ascii="Cambria" w:hAnsi="Cambria" w:cs="Arial"/>
                <w:shd w:val="clear" w:color="auto" w:fill="FFFFFF"/>
                <w:lang w:val="ro-MD"/>
              </w:rPr>
              <w:t xml:space="preserve"> </w:t>
            </w:r>
          </w:p>
          <w:p w:rsidR="00323AE2" w:rsidP="0009085E" w:rsidRDefault="00323AE2" w14:paraId="7990240C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323AE2" w:rsidP="0009085E" w:rsidRDefault="00323AE2" w14:paraId="29C3E895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323AE2" w:rsidP="0009085E" w:rsidRDefault="00323AE2" w14:paraId="5BBE584C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323AE2" w:rsidP="0009085E" w:rsidRDefault="00323AE2" w14:paraId="304E2FFB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323AE2" w:rsidP="0009085E" w:rsidRDefault="00323AE2" w14:paraId="429377E4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Pr="00E0206B" w:rsidR="00323AE2" w:rsidP="0009085E" w:rsidRDefault="00323AE2" w14:paraId="2E6B3926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</w:tc>
      </w:tr>
    </w:tbl>
    <w:p w:rsidRPr="00323AE2" w:rsidR="00323AE2" w:rsidP="00323AE2" w:rsidRDefault="00323AE2" w14:paraId="25A010B9" w14:textId="77777777">
      <w:pPr>
        <w:tabs>
          <w:tab w:val="left" w:pos="1440"/>
        </w:tabs>
        <w:snapToGrid w:val="0"/>
        <w:spacing w:after="0" w:line="240" w:lineRule="auto"/>
        <w:jc w:val="center"/>
        <w:rPr>
          <w:rFonts w:ascii="Cambria" w:hAnsi="Cambria" w:eastAsia="Times New Roman" w:cs="Arial"/>
          <w:lang w:val="ro-MD" w:eastAsia="ar-SA"/>
        </w:rPr>
      </w:pPr>
    </w:p>
    <w:p w:rsidRPr="00371ADE" w:rsidR="004522A5" w:rsidP="00D47E48" w:rsidRDefault="004522A5" w14:paraId="356EE16C" w14:textId="7A4C32B7">
      <w:pPr>
        <w:tabs>
          <w:tab w:val="left" w:pos="1440"/>
        </w:tabs>
        <w:snapToGrid w:val="0"/>
        <w:spacing w:after="0" w:line="240" w:lineRule="auto"/>
        <w:jc w:val="both"/>
        <w:rPr>
          <w:rFonts w:ascii="Cambria" w:hAnsi="Cambria" w:eastAsia="Times New Roman" w:cs="Arial"/>
          <w:lang w:val="ro-RO" w:eastAsia="ar-SA"/>
        </w:rPr>
      </w:pPr>
    </w:p>
    <w:p w:rsidR="00D04491" w:rsidP="00B91337" w:rsidRDefault="00B91337" w14:paraId="79CAC22D" w14:textId="773A74E5">
      <w:pPr>
        <w:tabs>
          <w:tab w:val="left" w:pos="1440"/>
        </w:tabs>
        <w:snapToGrid w:val="0"/>
        <w:spacing w:after="0" w:line="240" w:lineRule="auto"/>
        <w:jc w:val="center"/>
        <w:rPr>
          <w:rFonts w:ascii="Cambria" w:hAnsi="Cambria" w:eastAsia="Times New Roman" w:cs="Arial"/>
          <w:lang w:val="ro-RO" w:eastAsia="ar-SA"/>
        </w:rPr>
      </w:pPr>
      <w:r w:rsidRPr="604D2F8F" w:rsidR="00B91337">
        <w:rPr>
          <w:rFonts w:ascii="Cambria" w:hAnsi="Cambria" w:eastAsia="Times New Roman" w:cs="Arial"/>
          <w:b w:val="1"/>
          <w:bCs w:val="1"/>
          <w:lang w:val="ro-RO" w:eastAsia="ar-SA"/>
        </w:rPr>
        <w:t>2.</w:t>
      </w:r>
      <w:r w:rsidRPr="604D2F8F" w:rsidR="5D917448">
        <w:rPr>
          <w:rFonts w:ascii="Cambria" w:hAnsi="Cambria" w:eastAsia="Times New Roman" w:cs="Arial"/>
          <w:b w:val="1"/>
          <w:bCs w:val="1"/>
          <w:lang w:val="ro-RO" w:eastAsia="ar-SA"/>
        </w:rPr>
        <w:t>10.</w:t>
      </w:r>
      <w:r w:rsidRPr="604D2F8F" w:rsidR="00B91337">
        <w:rPr>
          <w:rFonts w:ascii="Cambria" w:hAnsi="Cambria" w:eastAsia="Times New Roman" w:cs="Arial"/>
          <w:b w:val="1"/>
          <w:bCs w:val="1"/>
          <w:lang w:val="ro-RO" w:eastAsia="ar-SA"/>
        </w:rPr>
        <w:t xml:space="preserve"> </w:t>
      </w:r>
      <w:r w:rsidRPr="604D2F8F" w:rsidR="00D04491">
        <w:rPr>
          <w:rFonts w:ascii="Cambria" w:hAnsi="Cambria" w:eastAsia="Times New Roman" w:cs="Arial"/>
          <w:b w:val="1"/>
          <w:bCs w:val="1"/>
          <w:lang w:val="ro-RO" w:eastAsia="ar-SA"/>
        </w:rPr>
        <w:t>Vizibilitatea proiectului</w:t>
      </w:r>
      <w:r w:rsidRPr="604D2F8F" w:rsidR="00775EC3">
        <w:rPr>
          <w:rFonts w:ascii="Cambria" w:hAnsi="Cambria" w:eastAsia="Times New Roman" w:cs="Arial"/>
          <w:b w:val="1"/>
          <w:bCs w:val="1"/>
          <w:lang w:val="ro-RO" w:eastAsia="ar-SA"/>
        </w:rPr>
        <w:t xml:space="preserve"> </w:t>
      </w:r>
    </w:p>
    <w:tbl>
      <w:tblPr>
        <w:tblStyle w:val="Tabelgril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Pr="00AE53D6" w:rsidR="00B91337" w:rsidTr="604D2F8F" w14:paraId="50E99233" w14:textId="77777777">
        <w:tc>
          <w:tcPr>
            <w:tcW w:w="10080" w:type="dxa"/>
            <w:shd w:val="clear" w:color="auto" w:fill="B4C6E7" w:themeFill="accent5" w:themeFillTint="66"/>
            <w:tcMar/>
          </w:tcPr>
          <w:p w:rsidRPr="00AE53D6" w:rsidR="00B91337" w:rsidP="604D2F8F" w:rsidRDefault="00B91337" w14:paraId="75B236B4" w14:textId="08A07C20">
            <w:pPr>
              <w:tabs>
                <w:tab w:val="left" w:pos="1440"/>
              </w:tabs>
              <w:rPr>
                <w:rFonts w:ascii="Cambria" w:hAnsi="Cambria"/>
                <w:lang w:val="ro-RO"/>
              </w:rPr>
            </w:pPr>
            <w:r w:rsidRPr="604D2F8F" w:rsidR="00B91337">
              <w:rPr>
                <w:rFonts w:ascii="Cambria" w:hAnsi="Cambria"/>
                <w:lang w:val="ro-RO"/>
              </w:rPr>
              <w:t>În această secțiune vă rugăm să descrieți cum veți asigura vizibilitatea proiectului</w:t>
            </w:r>
            <w:r w:rsidRPr="604D2F8F" w:rsidR="064B67F3">
              <w:rPr>
                <w:rFonts w:ascii="Cambria" w:hAnsi="Cambria"/>
                <w:lang w:val="ro-RO"/>
              </w:rPr>
              <w:t xml:space="preserve"> (maxim 300 cuvinte)</w:t>
            </w:r>
          </w:p>
        </w:tc>
      </w:tr>
      <w:tr w:rsidRPr="00E0206B" w:rsidR="00B91337" w:rsidTr="604D2F8F" w14:paraId="75A2667F" w14:textId="77777777">
        <w:trPr>
          <w:trHeight w:val="1070"/>
        </w:trPr>
        <w:tc>
          <w:tcPr>
            <w:tcW w:w="10080" w:type="dxa"/>
            <w:tcMar/>
          </w:tcPr>
          <w:p w:rsidR="00B91337" w:rsidP="0009085E" w:rsidRDefault="00B91337" w14:paraId="2B9A7D47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  <w:r>
              <w:rPr>
                <w:rFonts w:ascii="Cambria" w:hAnsi="Cambria" w:cs="Arial"/>
                <w:shd w:val="clear" w:color="auto" w:fill="FFFFFF"/>
                <w:lang w:val="ro-MD"/>
              </w:rPr>
              <w:t xml:space="preserve"> </w:t>
            </w:r>
          </w:p>
          <w:p w:rsidR="00B91337" w:rsidP="0009085E" w:rsidRDefault="00B91337" w14:paraId="60C4E2F5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7C43CCDB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5016F76D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1C1EF2D5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6A568DDF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Pr="00E0206B" w:rsidR="00B91337" w:rsidP="0009085E" w:rsidRDefault="00B91337" w14:paraId="158DA292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</w:tc>
      </w:tr>
    </w:tbl>
    <w:p w:rsidR="604D2F8F" w:rsidP="604D2F8F" w:rsidRDefault="604D2F8F" w14:paraId="712FF76A" w14:textId="550D77C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Cambria" w:hAnsi="Cambria" w:eastAsia="Times New Roman" w:cs="Arial"/>
          <w:b w:val="1"/>
          <w:bCs w:val="1"/>
          <w:lang w:val="ro-RO" w:eastAsia="ar-SA"/>
        </w:rPr>
      </w:pPr>
    </w:p>
    <w:p w:rsidR="7CCB396F" w:rsidP="411C3127" w:rsidRDefault="7CCB396F" w14:paraId="629E8F3B" w14:textId="088BD4A1">
      <w:pPr>
        <w:pStyle w:val="Listparagraf"/>
        <w:numPr>
          <w:ilvl w:val="0"/>
          <w:numId w:val="34"/>
        </w:numPr>
        <w:tabs>
          <w:tab w:val="left" w:leader="none" w:pos="1440"/>
        </w:tabs>
        <w:spacing w:after="0" w:line="240" w:lineRule="auto"/>
        <w:jc w:val="left"/>
        <w:rPr>
          <w:b w:val="1"/>
          <w:bCs w:val="1"/>
          <w:sz w:val="22"/>
          <w:szCs w:val="22"/>
          <w:lang w:val="ro-RO" w:eastAsia="ar-SA"/>
        </w:rPr>
      </w:pPr>
      <w:r w:rsidRPr="411C3127" w:rsidR="7CCB396F">
        <w:rPr>
          <w:rFonts w:ascii="Cambria" w:hAnsi="Cambria" w:eastAsia="Times New Roman" w:cs="Arial"/>
          <w:b w:val="1"/>
          <w:bCs w:val="1"/>
          <w:lang w:val="ro-RO" w:eastAsia="ar-SA"/>
        </w:rPr>
        <w:t>DESPRE SOLICITANT</w:t>
      </w:r>
    </w:p>
    <w:p w:rsidR="411C3127" w:rsidP="411C3127" w:rsidRDefault="411C3127" w14:paraId="274F10C5" w14:textId="0B46F1DF">
      <w:pPr>
        <w:pStyle w:val="Normal"/>
        <w:tabs>
          <w:tab w:val="left" w:leader="none" w:pos="1440"/>
        </w:tabs>
        <w:spacing w:after="0" w:line="240" w:lineRule="auto"/>
        <w:ind w:left="0"/>
        <w:jc w:val="left"/>
        <w:rPr>
          <w:rFonts w:ascii="Cambria" w:hAnsi="Cambria" w:eastAsia="Times New Roman" w:cs="Arial"/>
          <w:b w:val="1"/>
          <w:bCs w:val="1"/>
          <w:lang w:val="ro-RO" w:eastAsia="ar-SA"/>
        </w:rPr>
      </w:pP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411C3127" w:rsidTr="411C3127" w14:paraId="38A3ABB4">
        <w:trPr>
          <w:trHeight w:val="720"/>
        </w:trPr>
        <w:tc>
          <w:tcPr>
            <w:tcW w:w="10080" w:type="dxa"/>
            <w:shd w:val="clear" w:color="auto" w:fill="B4C6E7" w:themeFill="accent5" w:themeFillTint="66"/>
            <w:tcMar/>
          </w:tcPr>
          <w:p w:rsidR="269592D8" w:rsidP="411C3127" w:rsidRDefault="269592D8" w14:paraId="069A5D2E" w14:textId="6E204221">
            <w:pPr>
              <w:pStyle w:val="Normal"/>
              <w:tabs>
                <w:tab w:val="left" w:leader="none" w:pos="1440"/>
              </w:tabs>
              <w:rPr>
                <w:rFonts w:ascii="Cambria" w:hAnsi="Cambria"/>
                <w:lang w:val="ro-RO"/>
              </w:rPr>
            </w:pPr>
            <w:r w:rsidRPr="411C3127" w:rsidR="269592D8">
              <w:rPr>
                <w:rFonts w:ascii="Cambria" w:hAnsi="Cambria"/>
                <w:lang w:val="ro-RO"/>
              </w:rPr>
              <w:t xml:space="preserve">Prezentați o informație succintă despre organizație, experiența în implementarea de proiecte sau desfășurarea activităților </w:t>
            </w:r>
            <w:r w:rsidRPr="411C3127" w:rsidR="2AFB6291">
              <w:rPr>
                <w:rFonts w:ascii="Cambria" w:hAnsi="Cambria"/>
                <w:lang w:val="ro-RO"/>
              </w:rPr>
              <w:t>de</w:t>
            </w:r>
            <w:r w:rsidRPr="411C3127" w:rsidR="269592D8">
              <w:rPr>
                <w:rFonts w:ascii="Cambria" w:hAnsi="Cambria"/>
                <w:lang w:val="ro-RO"/>
              </w:rPr>
              <w:t xml:space="preserve"> educație civică și electorală </w:t>
            </w:r>
          </w:p>
        </w:tc>
      </w:tr>
      <w:tr w:rsidR="411C3127" w:rsidTr="411C3127" w14:paraId="4A64AD30">
        <w:trPr>
          <w:trHeight w:val="1070"/>
        </w:trPr>
        <w:tc>
          <w:tcPr>
            <w:tcW w:w="10080" w:type="dxa"/>
            <w:tcMar/>
          </w:tcPr>
          <w:p w:rsidR="411C3127" w:rsidP="411C3127" w:rsidRDefault="411C3127" w14:paraId="49FB3F21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  <w:r w:rsidRPr="411C3127" w:rsidR="411C3127">
              <w:rPr>
                <w:rFonts w:ascii="Cambria" w:hAnsi="Cambria" w:cs="Arial"/>
                <w:lang w:val="ro-MD"/>
              </w:rPr>
              <w:t xml:space="preserve"> </w:t>
            </w:r>
          </w:p>
          <w:p w:rsidR="411C3127" w:rsidP="411C3127" w:rsidRDefault="411C3127" w14:paraId="73B0F05F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411C3127" w:rsidP="411C3127" w:rsidRDefault="411C3127" w14:paraId="450D7066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411C3127" w:rsidP="411C3127" w:rsidRDefault="411C3127" w14:paraId="4E404570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411C3127" w:rsidP="411C3127" w:rsidRDefault="411C3127" w14:paraId="07F45558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411C3127" w:rsidP="411C3127" w:rsidRDefault="411C3127" w14:paraId="798CFFD4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  <w:p w:rsidR="411C3127" w:rsidP="411C3127" w:rsidRDefault="411C3127" w14:paraId="5284573B">
            <w:pPr>
              <w:shd w:val="clear" w:color="auto" w:fill="FFFFFF" w:themeFill="background1"/>
              <w:spacing w:before="120" w:after="120"/>
              <w:jc w:val="both"/>
              <w:rPr>
                <w:rFonts w:ascii="Cambria" w:hAnsi="Cambria" w:cs="Arial"/>
                <w:lang w:val="ro-MD"/>
              </w:rPr>
            </w:pPr>
          </w:p>
        </w:tc>
      </w:tr>
    </w:tbl>
    <w:p w:rsidR="411C3127" w:rsidP="411C3127" w:rsidRDefault="411C3127" w14:paraId="4DC4FFB9" w14:textId="7CAD739C">
      <w:pPr>
        <w:pStyle w:val="Normal"/>
        <w:tabs>
          <w:tab w:val="left" w:leader="none" w:pos="1440"/>
        </w:tabs>
        <w:spacing w:after="0" w:line="240" w:lineRule="auto"/>
        <w:ind w:left="0"/>
        <w:jc w:val="left"/>
        <w:rPr>
          <w:rFonts w:ascii="Cambria" w:hAnsi="Cambria" w:eastAsia="Times New Roman" w:cs="Arial"/>
          <w:b w:val="1"/>
          <w:bCs w:val="1"/>
          <w:lang w:val="ro-RO" w:eastAsia="ar-SA"/>
        </w:rPr>
      </w:pPr>
    </w:p>
    <w:p w:rsidR="411C3127" w:rsidP="411C3127" w:rsidRDefault="411C3127" w14:paraId="1FD3015B" w14:textId="12E7D029">
      <w:pPr>
        <w:pStyle w:val="Normal"/>
        <w:tabs>
          <w:tab w:val="left" w:leader="none" w:pos="1440"/>
        </w:tabs>
        <w:spacing w:after="0" w:line="240" w:lineRule="auto"/>
        <w:ind w:left="0"/>
        <w:jc w:val="left"/>
        <w:rPr>
          <w:rFonts w:ascii="Cambria" w:hAnsi="Cambria" w:eastAsia="Times New Roman" w:cs="Arial"/>
          <w:b w:val="1"/>
          <w:bCs w:val="1"/>
          <w:lang w:val="ro-RO" w:eastAsia="ar-SA"/>
        </w:rPr>
      </w:pPr>
    </w:p>
    <w:p w:rsidRPr="00371ADE" w:rsidR="00292017" w:rsidP="411C3127" w:rsidRDefault="00B91337" w14:paraId="199E4B79" w14:textId="215FDD4B">
      <w:pPr>
        <w:pStyle w:val="Listparagraf"/>
        <w:numPr>
          <w:ilvl w:val="0"/>
          <w:numId w:val="34"/>
        </w:numPr>
        <w:tabs>
          <w:tab w:val="left" w:pos="1440"/>
        </w:tabs>
        <w:snapToGrid w:val="0"/>
        <w:spacing w:after="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ro-RO" w:eastAsia="ar-SA"/>
        </w:rPr>
      </w:pPr>
      <w:r w:rsidRPr="411C3127" w:rsidR="004522A5">
        <w:rPr>
          <w:rFonts w:ascii="Cambria" w:hAnsi="Cambria" w:eastAsia="Times New Roman" w:cs="Arial"/>
          <w:b w:val="1"/>
          <w:bCs w:val="1"/>
          <w:lang w:val="ro-RO" w:eastAsia="ar-SA"/>
        </w:rPr>
        <w:t>ECHIPA DE PROIECT</w:t>
      </w:r>
    </w:p>
    <w:p w:rsidRPr="00371ADE" w:rsidR="00FB3099" w:rsidP="00FB3099" w:rsidRDefault="00FB3099" w14:paraId="7B8AB5FB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tbl>
      <w:tblPr>
        <w:tblStyle w:val="Tabelgril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Pr="00AE53D6" w:rsidR="00B91337" w:rsidTr="604D2F8F" w14:paraId="732E5C9E" w14:textId="77777777">
        <w:tc>
          <w:tcPr>
            <w:tcW w:w="10080" w:type="dxa"/>
            <w:shd w:val="clear" w:color="auto" w:fill="B4C6E7" w:themeFill="accent5" w:themeFillTint="66"/>
            <w:tcMar/>
          </w:tcPr>
          <w:p w:rsidRPr="00AE53D6" w:rsidR="00B91337" w:rsidP="604D2F8F" w:rsidRDefault="00B91337" w14:paraId="7277A629" w14:textId="1B9A4B52">
            <w:pPr>
              <w:tabs>
                <w:tab w:val="left" w:pos="1440"/>
              </w:tabs>
              <w:rPr>
                <w:rFonts w:ascii="Cambria" w:hAnsi="Cambria"/>
                <w:lang w:val="ro-RO"/>
              </w:rPr>
            </w:pPr>
            <w:r w:rsidRPr="604D2F8F" w:rsidR="00B91337">
              <w:rPr>
                <w:rFonts w:ascii="Cambria" w:hAnsi="Cambria"/>
                <w:lang w:val="ro-RO"/>
              </w:rPr>
              <w:t>Includeți informații despre echipa proiectului. Cine sunt membrii echipei? Ce calificări și responsabilități au?</w:t>
            </w:r>
          </w:p>
        </w:tc>
      </w:tr>
      <w:tr w:rsidRPr="00E0206B" w:rsidR="00B91337" w:rsidTr="604D2F8F" w14:paraId="56A2B127" w14:textId="77777777">
        <w:trPr>
          <w:trHeight w:val="1070"/>
        </w:trPr>
        <w:tc>
          <w:tcPr>
            <w:tcW w:w="10080" w:type="dxa"/>
            <w:tcMar/>
          </w:tcPr>
          <w:p w:rsidR="00B91337" w:rsidP="0009085E" w:rsidRDefault="00B91337" w14:paraId="54A3FEA0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  <w:r>
              <w:rPr>
                <w:rFonts w:ascii="Cambria" w:hAnsi="Cambria" w:cs="Arial"/>
                <w:shd w:val="clear" w:color="auto" w:fill="FFFFFF"/>
                <w:lang w:val="ro-MD"/>
              </w:rPr>
              <w:t xml:space="preserve"> </w:t>
            </w:r>
          </w:p>
          <w:p w:rsidR="00B91337" w:rsidP="0009085E" w:rsidRDefault="00B91337" w14:paraId="326C2940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7A775004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4E45AC81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61F79EDD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="00B91337" w:rsidP="0009085E" w:rsidRDefault="00B91337" w14:paraId="7396617E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  <w:p w:rsidRPr="00E0206B" w:rsidR="00B91337" w:rsidP="0009085E" w:rsidRDefault="00B91337" w14:paraId="6B271D7A" w14:textId="77777777">
            <w:pPr>
              <w:shd w:val="clear" w:color="auto" w:fill="FFFFFF"/>
              <w:spacing w:before="120" w:after="120"/>
              <w:jc w:val="both"/>
              <w:rPr>
                <w:rFonts w:ascii="Cambria" w:hAnsi="Cambria" w:cs="Arial"/>
                <w:shd w:val="clear" w:color="auto" w:fill="FFFFFF"/>
                <w:lang w:val="ro-MD"/>
              </w:rPr>
            </w:pPr>
          </w:p>
        </w:tc>
      </w:tr>
    </w:tbl>
    <w:p w:rsidRPr="00B91337" w:rsidR="00FB3099" w:rsidP="00FB3099" w:rsidRDefault="00FB3099" w14:paraId="7CB88AD0" w14:textId="5AA5B6E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MD"/>
        </w:rPr>
      </w:pPr>
    </w:p>
    <w:p w:rsidRPr="00371ADE" w:rsidR="00B91337" w:rsidP="00FB3099" w:rsidRDefault="00B91337" w14:paraId="2266C497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p w:rsidRPr="00371ADE" w:rsidR="00651E3C" w:rsidP="00D47E48" w:rsidRDefault="00651E3C" w14:paraId="4EB24167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p w:rsidR="00651E3C" w:rsidP="00D47E48" w:rsidRDefault="00651E3C" w14:paraId="2783DF5E" w14:textId="2867D62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p w:rsidRPr="00B91337" w:rsidR="00B91337" w:rsidP="00B91337" w:rsidRDefault="00B91337" w14:paraId="3290980D" w14:textId="38A575B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>VĂ RUGĂM SĂ TRANSMITEȚI ACEST DOCUMENT PE CALE ELECTRONICĂ ÎN FORMATUL ORIGINAL</w:t>
      </w:r>
      <w:bookmarkStart w:name="_GoBack" w:id="0"/>
      <w:bookmarkEnd w:id="0"/>
    </w:p>
    <w:sectPr w:rsidRPr="00B91337" w:rsidR="00B91337" w:rsidSect="007C089A">
      <w:footerReference w:type="default" r:id="rId11"/>
      <w:pgSz w:w="12240" w:h="15840" w:orient="portrait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84" w:rsidP="00C42131" w:rsidRDefault="009C0084" w14:paraId="454825B9" w14:textId="77777777">
      <w:pPr>
        <w:spacing w:after="0" w:line="240" w:lineRule="auto"/>
      </w:pPr>
      <w:r>
        <w:separator/>
      </w:r>
    </w:p>
  </w:endnote>
  <w:endnote w:type="continuationSeparator" w:id="0">
    <w:p w:rsidR="009C0084" w:rsidP="00C42131" w:rsidRDefault="009C0084" w14:paraId="408049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B3" w:rsidP="00031D48" w:rsidRDefault="007B548A" w14:paraId="2F95772A" w14:textId="7BEAAC68">
    <w:pPr>
      <w:spacing w:after="0" w:line="240" w:lineRule="auto"/>
      <w:jc w:val="center"/>
      <w:rPr>
        <w:rFonts w:ascii="Cambria" w:hAnsi="Cambria" w:eastAsia="Times New Roman" w:cs="Arial"/>
        <w:sz w:val="16"/>
        <w:szCs w:val="16"/>
        <w:lang w:val="ro-RO" w:eastAsia="ar-SA"/>
      </w:rPr>
    </w:pPr>
    <w:r>
      <w:rPr>
        <w:rFonts w:ascii="Cambria" w:hAnsi="Cambria" w:eastAsia="Times New Roman" w:cs="Arial"/>
        <w:sz w:val="16"/>
        <w:szCs w:val="16"/>
        <w:lang w:val="ro-RO" w:eastAsia="ar-SA"/>
      </w:rPr>
      <w:t>CICDE</w:t>
    </w:r>
    <w:r w:rsidRPr="00B65139" w:rsidR="00323DB3">
      <w:rPr>
        <w:rFonts w:ascii="Cambria" w:hAnsi="Cambria" w:eastAsia="Times New Roman" w:cs="Arial"/>
        <w:sz w:val="16"/>
        <w:szCs w:val="16"/>
        <w:lang w:val="ro-RO" w:eastAsia="ar-SA"/>
      </w:rPr>
      <w:t xml:space="preserve"> /</w:t>
    </w:r>
    <w:r w:rsidR="00323DB3">
      <w:rPr>
        <w:rFonts w:ascii="Cambria" w:hAnsi="Cambria" w:eastAsia="Times New Roman" w:cs="Arial"/>
        <w:sz w:val="16"/>
        <w:szCs w:val="16"/>
        <w:lang w:val="ro-RO" w:eastAsia="ar-SA"/>
      </w:rPr>
      <w:t xml:space="preserve"> Formular de Cerere de Grant_202</w:t>
    </w:r>
    <w:r>
      <w:rPr>
        <w:rFonts w:ascii="Cambria" w:hAnsi="Cambria" w:eastAsia="Times New Roman" w:cs="Arial"/>
        <w:sz w:val="16"/>
        <w:szCs w:val="16"/>
        <w:lang w:val="ro-RO" w:eastAsia="ar-S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84" w:rsidP="00C42131" w:rsidRDefault="009C0084" w14:paraId="7A622D73" w14:textId="77777777">
      <w:pPr>
        <w:spacing w:after="0" w:line="240" w:lineRule="auto"/>
      </w:pPr>
      <w:r>
        <w:separator/>
      </w:r>
    </w:p>
  </w:footnote>
  <w:footnote w:type="continuationSeparator" w:id="0">
    <w:p w:rsidR="009C0084" w:rsidP="00C42131" w:rsidRDefault="009C0084" w14:paraId="17EAB6B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33656"/>
    <w:multiLevelType w:val="hybridMultilevel"/>
    <w:tmpl w:val="63762F9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0336BD"/>
    <w:multiLevelType w:val="hybridMultilevel"/>
    <w:tmpl w:val="F93AD04A"/>
    <w:lvl w:ilvl="0" w:tplc="B53EA7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F3D73"/>
    <w:multiLevelType w:val="hybridMultilevel"/>
    <w:tmpl w:val="5AA6E7C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6E5827"/>
    <w:multiLevelType w:val="hybridMultilevel"/>
    <w:tmpl w:val="45FAED0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C00275B"/>
    <w:multiLevelType w:val="hybridMultilevel"/>
    <w:tmpl w:val="05BA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93D0F"/>
    <w:multiLevelType w:val="hybridMultilevel"/>
    <w:tmpl w:val="52EA49B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1B7569"/>
    <w:multiLevelType w:val="multilevel"/>
    <w:tmpl w:val="3D9C1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5621CC"/>
    <w:multiLevelType w:val="hybridMultilevel"/>
    <w:tmpl w:val="9744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523B0"/>
    <w:multiLevelType w:val="multilevel"/>
    <w:tmpl w:val="8782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C24720"/>
    <w:multiLevelType w:val="hybridMultilevel"/>
    <w:tmpl w:val="ADEA88F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163B4F"/>
    <w:multiLevelType w:val="multilevel"/>
    <w:tmpl w:val="3D9C1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F45D5A"/>
    <w:multiLevelType w:val="hybridMultilevel"/>
    <w:tmpl w:val="9488C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0D3DBC"/>
    <w:multiLevelType w:val="hybridMultilevel"/>
    <w:tmpl w:val="2A52016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AC4118"/>
    <w:multiLevelType w:val="multilevel"/>
    <w:tmpl w:val="2D5A3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D83EBC"/>
    <w:multiLevelType w:val="hybridMultilevel"/>
    <w:tmpl w:val="C978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76202"/>
    <w:multiLevelType w:val="hybridMultilevel"/>
    <w:tmpl w:val="7CA8BA2A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AC754C"/>
    <w:multiLevelType w:val="multilevel"/>
    <w:tmpl w:val="2D5A3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174B3B"/>
    <w:multiLevelType w:val="hybridMultilevel"/>
    <w:tmpl w:val="7F78C3AC"/>
    <w:lvl w:ilvl="0" w:tplc="1ACC7828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9D5B43"/>
    <w:multiLevelType w:val="multilevel"/>
    <w:tmpl w:val="CC48A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C515E9"/>
    <w:multiLevelType w:val="multilevel"/>
    <w:tmpl w:val="3D9C1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74761E2"/>
    <w:multiLevelType w:val="multilevel"/>
    <w:tmpl w:val="B148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EF6577"/>
    <w:multiLevelType w:val="multilevel"/>
    <w:tmpl w:val="885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87F64D8"/>
    <w:multiLevelType w:val="multilevel"/>
    <w:tmpl w:val="2D5A3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256C09"/>
    <w:multiLevelType w:val="multilevel"/>
    <w:tmpl w:val="AED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E0439A3"/>
    <w:multiLevelType w:val="multilevel"/>
    <w:tmpl w:val="3D9C1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8"/>
  </w:num>
  <w:num w:numId="4">
    <w:abstractNumId w:val="19"/>
  </w:num>
  <w:num w:numId="5">
    <w:abstractNumId w:val="0"/>
  </w:num>
  <w:num w:numId="6">
    <w:abstractNumId w:val="7"/>
  </w:num>
  <w:num w:numId="7">
    <w:abstractNumId w:val="3"/>
  </w:num>
  <w:num w:numId="8">
    <w:abstractNumId w:val="21"/>
  </w:num>
  <w:num w:numId="9">
    <w:abstractNumId w:val="16"/>
  </w:num>
  <w:num w:numId="10">
    <w:abstractNumId w:val="6"/>
  </w:num>
  <w:num w:numId="11">
    <w:abstractNumId w:val="31"/>
  </w:num>
  <w:num w:numId="12">
    <w:abstractNumId w:val="24"/>
  </w:num>
  <w:num w:numId="13">
    <w:abstractNumId w:val="32"/>
  </w:num>
  <w:num w:numId="14">
    <w:abstractNumId w:val="11"/>
  </w:num>
  <w:num w:numId="15">
    <w:abstractNumId w:val="29"/>
  </w:num>
  <w:num w:numId="16">
    <w:abstractNumId w:val="28"/>
  </w:num>
  <w:num w:numId="17">
    <w:abstractNumId w:val="34"/>
  </w:num>
  <w:num w:numId="18">
    <w:abstractNumId w:val="23"/>
  </w:num>
  <w:num w:numId="19">
    <w:abstractNumId w:val="1"/>
  </w:num>
  <w:num w:numId="20">
    <w:abstractNumId w:val="13"/>
  </w:num>
  <w:num w:numId="21">
    <w:abstractNumId w:val="14"/>
  </w:num>
  <w:num w:numId="22">
    <w:abstractNumId w:val="30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35"/>
  </w:num>
  <w:num w:numId="29">
    <w:abstractNumId w:val="12"/>
  </w:num>
  <w:num w:numId="30">
    <w:abstractNumId w:val="17"/>
  </w:num>
  <w:num w:numId="31">
    <w:abstractNumId w:val="2"/>
  </w:num>
  <w:num w:numId="32">
    <w:abstractNumId w:val="10"/>
  </w:num>
  <w:num w:numId="33">
    <w:abstractNumId w:val="27"/>
  </w:num>
  <w:num w:numId="34">
    <w:abstractNumId w:val="26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045FB"/>
    <w:rsid w:val="000059FB"/>
    <w:rsid w:val="000138D8"/>
    <w:rsid w:val="00031382"/>
    <w:rsid w:val="000318A4"/>
    <w:rsid w:val="00031CB2"/>
    <w:rsid w:val="00031D48"/>
    <w:rsid w:val="00035C30"/>
    <w:rsid w:val="0004310A"/>
    <w:rsid w:val="00046996"/>
    <w:rsid w:val="00052BBF"/>
    <w:rsid w:val="0005334A"/>
    <w:rsid w:val="00056958"/>
    <w:rsid w:val="00061385"/>
    <w:rsid w:val="0006291C"/>
    <w:rsid w:val="00063FB0"/>
    <w:rsid w:val="00064C39"/>
    <w:rsid w:val="00074773"/>
    <w:rsid w:val="000777C7"/>
    <w:rsid w:val="00086114"/>
    <w:rsid w:val="00086D5E"/>
    <w:rsid w:val="00087F83"/>
    <w:rsid w:val="000916E4"/>
    <w:rsid w:val="00097E77"/>
    <w:rsid w:val="000A0A3C"/>
    <w:rsid w:val="000A2BFA"/>
    <w:rsid w:val="000A39A6"/>
    <w:rsid w:val="000A6372"/>
    <w:rsid w:val="000A6569"/>
    <w:rsid w:val="000A74C3"/>
    <w:rsid w:val="000A7DB1"/>
    <w:rsid w:val="000B2D17"/>
    <w:rsid w:val="000C05D9"/>
    <w:rsid w:val="000C73E7"/>
    <w:rsid w:val="000D01DD"/>
    <w:rsid w:val="000E1860"/>
    <w:rsid w:val="000F1657"/>
    <w:rsid w:val="000F1C6A"/>
    <w:rsid w:val="000F21FB"/>
    <w:rsid w:val="001039F7"/>
    <w:rsid w:val="00112243"/>
    <w:rsid w:val="00120692"/>
    <w:rsid w:val="00121158"/>
    <w:rsid w:val="00122A3C"/>
    <w:rsid w:val="00122F79"/>
    <w:rsid w:val="001259B4"/>
    <w:rsid w:val="0012781E"/>
    <w:rsid w:val="00133EC6"/>
    <w:rsid w:val="001345E9"/>
    <w:rsid w:val="00143406"/>
    <w:rsid w:val="00151055"/>
    <w:rsid w:val="001574F0"/>
    <w:rsid w:val="00165EAB"/>
    <w:rsid w:val="0017215F"/>
    <w:rsid w:val="00172841"/>
    <w:rsid w:val="001758B2"/>
    <w:rsid w:val="00181B40"/>
    <w:rsid w:val="001847D4"/>
    <w:rsid w:val="00193A5C"/>
    <w:rsid w:val="001A1307"/>
    <w:rsid w:val="001A346F"/>
    <w:rsid w:val="001A3D70"/>
    <w:rsid w:val="001A63E6"/>
    <w:rsid w:val="001B3312"/>
    <w:rsid w:val="001B3B18"/>
    <w:rsid w:val="001C5CD0"/>
    <w:rsid w:val="001C63F2"/>
    <w:rsid w:val="001D0EAB"/>
    <w:rsid w:val="001D3138"/>
    <w:rsid w:val="001D35F4"/>
    <w:rsid w:val="001D5340"/>
    <w:rsid w:val="001E068D"/>
    <w:rsid w:val="001E22E6"/>
    <w:rsid w:val="001E32D9"/>
    <w:rsid w:val="001E61DC"/>
    <w:rsid w:val="001F569B"/>
    <w:rsid w:val="001F6246"/>
    <w:rsid w:val="002039AB"/>
    <w:rsid w:val="00205D20"/>
    <w:rsid w:val="00207E5B"/>
    <w:rsid w:val="00211F4C"/>
    <w:rsid w:val="00216919"/>
    <w:rsid w:val="00220D83"/>
    <w:rsid w:val="0022629A"/>
    <w:rsid w:val="00226FC7"/>
    <w:rsid w:val="00226FCF"/>
    <w:rsid w:val="002306C2"/>
    <w:rsid w:val="002342EE"/>
    <w:rsid w:val="0023474A"/>
    <w:rsid w:val="00234C58"/>
    <w:rsid w:val="00242F03"/>
    <w:rsid w:val="002431E2"/>
    <w:rsid w:val="00252E17"/>
    <w:rsid w:val="00253B26"/>
    <w:rsid w:val="00253CA6"/>
    <w:rsid w:val="00254670"/>
    <w:rsid w:val="002615C2"/>
    <w:rsid w:val="002638F9"/>
    <w:rsid w:val="002702E6"/>
    <w:rsid w:val="0027626A"/>
    <w:rsid w:val="002809FB"/>
    <w:rsid w:val="00281E85"/>
    <w:rsid w:val="00283343"/>
    <w:rsid w:val="00285532"/>
    <w:rsid w:val="00292017"/>
    <w:rsid w:val="002924F8"/>
    <w:rsid w:val="00293283"/>
    <w:rsid w:val="00295B42"/>
    <w:rsid w:val="00295F46"/>
    <w:rsid w:val="002A63FF"/>
    <w:rsid w:val="002B0D73"/>
    <w:rsid w:val="002B16EF"/>
    <w:rsid w:val="002B683D"/>
    <w:rsid w:val="002C15A3"/>
    <w:rsid w:val="002C1D21"/>
    <w:rsid w:val="002C5475"/>
    <w:rsid w:val="002C7A62"/>
    <w:rsid w:val="002D065E"/>
    <w:rsid w:val="002E2320"/>
    <w:rsid w:val="002E3480"/>
    <w:rsid w:val="002E6188"/>
    <w:rsid w:val="002F0690"/>
    <w:rsid w:val="002F3236"/>
    <w:rsid w:val="002F4398"/>
    <w:rsid w:val="002F49F8"/>
    <w:rsid w:val="002F5431"/>
    <w:rsid w:val="002F7C7D"/>
    <w:rsid w:val="003001ED"/>
    <w:rsid w:val="00300BEA"/>
    <w:rsid w:val="00302D64"/>
    <w:rsid w:val="00311BE8"/>
    <w:rsid w:val="00315C8E"/>
    <w:rsid w:val="003179E9"/>
    <w:rsid w:val="00323AE2"/>
    <w:rsid w:val="00323DB3"/>
    <w:rsid w:val="00324EF8"/>
    <w:rsid w:val="00327799"/>
    <w:rsid w:val="00332FAD"/>
    <w:rsid w:val="0033793B"/>
    <w:rsid w:val="0034682C"/>
    <w:rsid w:val="003468A5"/>
    <w:rsid w:val="0035305F"/>
    <w:rsid w:val="00361A1E"/>
    <w:rsid w:val="0036282A"/>
    <w:rsid w:val="00367B07"/>
    <w:rsid w:val="003717EE"/>
    <w:rsid w:val="00371ADE"/>
    <w:rsid w:val="003746DC"/>
    <w:rsid w:val="00377243"/>
    <w:rsid w:val="0038156F"/>
    <w:rsid w:val="00391B24"/>
    <w:rsid w:val="00391B9F"/>
    <w:rsid w:val="0039681A"/>
    <w:rsid w:val="003A3895"/>
    <w:rsid w:val="003A4648"/>
    <w:rsid w:val="003B2339"/>
    <w:rsid w:val="003C49D2"/>
    <w:rsid w:val="003C50E8"/>
    <w:rsid w:val="003C6F07"/>
    <w:rsid w:val="003C7543"/>
    <w:rsid w:val="003D4DCF"/>
    <w:rsid w:val="003D5DC5"/>
    <w:rsid w:val="003E3023"/>
    <w:rsid w:val="003E4EFC"/>
    <w:rsid w:val="003F077A"/>
    <w:rsid w:val="003F43AB"/>
    <w:rsid w:val="00402FA1"/>
    <w:rsid w:val="00402FAB"/>
    <w:rsid w:val="004053CB"/>
    <w:rsid w:val="004224F8"/>
    <w:rsid w:val="00423E57"/>
    <w:rsid w:val="004263A9"/>
    <w:rsid w:val="00426AF3"/>
    <w:rsid w:val="00426C06"/>
    <w:rsid w:val="00434D9C"/>
    <w:rsid w:val="0043787F"/>
    <w:rsid w:val="00446786"/>
    <w:rsid w:val="00447F9B"/>
    <w:rsid w:val="004522A5"/>
    <w:rsid w:val="00455597"/>
    <w:rsid w:val="004621CF"/>
    <w:rsid w:val="0046460E"/>
    <w:rsid w:val="0046793B"/>
    <w:rsid w:val="00471666"/>
    <w:rsid w:val="00471D74"/>
    <w:rsid w:val="0047284F"/>
    <w:rsid w:val="004751BC"/>
    <w:rsid w:val="00484702"/>
    <w:rsid w:val="00491151"/>
    <w:rsid w:val="00495B74"/>
    <w:rsid w:val="004A028F"/>
    <w:rsid w:val="004B4221"/>
    <w:rsid w:val="004C171D"/>
    <w:rsid w:val="004C7081"/>
    <w:rsid w:val="004D0260"/>
    <w:rsid w:val="004D0605"/>
    <w:rsid w:val="004E18FB"/>
    <w:rsid w:val="004F35E8"/>
    <w:rsid w:val="004F5DFD"/>
    <w:rsid w:val="00506D5F"/>
    <w:rsid w:val="00511760"/>
    <w:rsid w:val="0051215B"/>
    <w:rsid w:val="00512303"/>
    <w:rsid w:val="005149F7"/>
    <w:rsid w:val="0051642C"/>
    <w:rsid w:val="00523A1C"/>
    <w:rsid w:val="00525660"/>
    <w:rsid w:val="005301D3"/>
    <w:rsid w:val="00530A75"/>
    <w:rsid w:val="005363BD"/>
    <w:rsid w:val="00541494"/>
    <w:rsid w:val="00545E87"/>
    <w:rsid w:val="005465EF"/>
    <w:rsid w:val="00550B28"/>
    <w:rsid w:val="00551F77"/>
    <w:rsid w:val="00552CCF"/>
    <w:rsid w:val="0056054F"/>
    <w:rsid w:val="005638A0"/>
    <w:rsid w:val="00576763"/>
    <w:rsid w:val="00585DC0"/>
    <w:rsid w:val="005A3E39"/>
    <w:rsid w:val="005A4142"/>
    <w:rsid w:val="005A4EEF"/>
    <w:rsid w:val="005A6315"/>
    <w:rsid w:val="005A74BE"/>
    <w:rsid w:val="005B314F"/>
    <w:rsid w:val="005B357E"/>
    <w:rsid w:val="005B3B5C"/>
    <w:rsid w:val="005B6F67"/>
    <w:rsid w:val="005C2C08"/>
    <w:rsid w:val="005C3088"/>
    <w:rsid w:val="005C7942"/>
    <w:rsid w:val="005D34B3"/>
    <w:rsid w:val="005E1843"/>
    <w:rsid w:val="005E1A1E"/>
    <w:rsid w:val="005E4981"/>
    <w:rsid w:val="005E569A"/>
    <w:rsid w:val="005E5712"/>
    <w:rsid w:val="005F2D1F"/>
    <w:rsid w:val="005F7472"/>
    <w:rsid w:val="00603C2A"/>
    <w:rsid w:val="00604BBE"/>
    <w:rsid w:val="0061130F"/>
    <w:rsid w:val="00624801"/>
    <w:rsid w:val="006302A8"/>
    <w:rsid w:val="006333C4"/>
    <w:rsid w:val="00641AD2"/>
    <w:rsid w:val="00645BFF"/>
    <w:rsid w:val="00647165"/>
    <w:rsid w:val="00650963"/>
    <w:rsid w:val="00651E3C"/>
    <w:rsid w:val="00652DF5"/>
    <w:rsid w:val="00666ABC"/>
    <w:rsid w:val="006704BB"/>
    <w:rsid w:val="00670938"/>
    <w:rsid w:val="006739A4"/>
    <w:rsid w:val="006754B9"/>
    <w:rsid w:val="006910B1"/>
    <w:rsid w:val="006A3418"/>
    <w:rsid w:val="006A35A8"/>
    <w:rsid w:val="006B03EB"/>
    <w:rsid w:val="006B3CE7"/>
    <w:rsid w:val="006D3333"/>
    <w:rsid w:val="006D54F8"/>
    <w:rsid w:val="006E0A65"/>
    <w:rsid w:val="006E1905"/>
    <w:rsid w:val="006E48F0"/>
    <w:rsid w:val="006F33D2"/>
    <w:rsid w:val="00701AC5"/>
    <w:rsid w:val="00707587"/>
    <w:rsid w:val="00710164"/>
    <w:rsid w:val="0071192A"/>
    <w:rsid w:val="0071371C"/>
    <w:rsid w:val="007261C0"/>
    <w:rsid w:val="00730A7A"/>
    <w:rsid w:val="00732138"/>
    <w:rsid w:val="00735069"/>
    <w:rsid w:val="00737DAD"/>
    <w:rsid w:val="007415D6"/>
    <w:rsid w:val="00753C55"/>
    <w:rsid w:val="007543B2"/>
    <w:rsid w:val="007544D0"/>
    <w:rsid w:val="00754BE8"/>
    <w:rsid w:val="00760FB0"/>
    <w:rsid w:val="007656D7"/>
    <w:rsid w:val="0076683F"/>
    <w:rsid w:val="00766C15"/>
    <w:rsid w:val="00766DC4"/>
    <w:rsid w:val="0077400C"/>
    <w:rsid w:val="007750C3"/>
    <w:rsid w:val="007754F3"/>
    <w:rsid w:val="00775CE1"/>
    <w:rsid w:val="00775EC3"/>
    <w:rsid w:val="00777EA6"/>
    <w:rsid w:val="0078747B"/>
    <w:rsid w:val="007931BA"/>
    <w:rsid w:val="0079420C"/>
    <w:rsid w:val="007A2B73"/>
    <w:rsid w:val="007A49F7"/>
    <w:rsid w:val="007A5999"/>
    <w:rsid w:val="007B00D2"/>
    <w:rsid w:val="007B044A"/>
    <w:rsid w:val="007B1DA7"/>
    <w:rsid w:val="007B2B08"/>
    <w:rsid w:val="007B548A"/>
    <w:rsid w:val="007C089A"/>
    <w:rsid w:val="007E6A88"/>
    <w:rsid w:val="007F0478"/>
    <w:rsid w:val="008003F4"/>
    <w:rsid w:val="008033A3"/>
    <w:rsid w:val="0080576E"/>
    <w:rsid w:val="0081223E"/>
    <w:rsid w:val="00817381"/>
    <w:rsid w:val="00823B1B"/>
    <w:rsid w:val="00825972"/>
    <w:rsid w:val="00833407"/>
    <w:rsid w:val="00837A9A"/>
    <w:rsid w:val="00847249"/>
    <w:rsid w:val="008519B5"/>
    <w:rsid w:val="00852D04"/>
    <w:rsid w:val="00856FD6"/>
    <w:rsid w:val="00857A83"/>
    <w:rsid w:val="00860A8C"/>
    <w:rsid w:val="00867379"/>
    <w:rsid w:val="00870D26"/>
    <w:rsid w:val="008768FD"/>
    <w:rsid w:val="0087746D"/>
    <w:rsid w:val="008815FB"/>
    <w:rsid w:val="00882AF3"/>
    <w:rsid w:val="00883145"/>
    <w:rsid w:val="0088748A"/>
    <w:rsid w:val="008879AA"/>
    <w:rsid w:val="00891875"/>
    <w:rsid w:val="00897639"/>
    <w:rsid w:val="008A0446"/>
    <w:rsid w:val="008A31D0"/>
    <w:rsid w:val="008A46A2"/>
    <w:rsid w:val="008A50B7"/>
    <w:rsid w:val="008A72B5"/>
    <w:rsid w:val="008B1D06"/>
    <w:rsid w:val="008B5B80"/>
    <w:rsid w:val="008C1519"/>
    <w:rsid w:val="008C3F68"/>
    <w:rsid w:val="008C470C"/>
    <w:rsid w:val="008C58DC"/>
    <w:rsid w:val="008C6E6D"/>
    <w:rsid w:val="008E1E7B"/>
    <w:rsid w:val="008E22C4"/>
    <w:rsid w:val="008E2540"/>
    <w:rsid w:val="008E4CA9"/>
    <w:rsid w:val="008E6073"/>
    <w:rsid w:val="008F1829"/>
    <w:rsid w:val="008F3CE9"/>
    <w:rsid w:val="008F4B70"/>
    <w:rsid w:val="008F53AE"/>
    <w:rsid w:val="008F5623"/>
    <w:rsid w:val="008F62E1"/>
    <w:rsid w:val="008F6F4A"/>
    <w:rsid w:val="008F762F"/>
    <w:rsid w:val="0090102D"/>
    <w:rsid w:val="00903610"/>
    <w:rsid w:val="00905196"/>
    <w:rsid w:val="00906955"/>
    <w:rsid w:val="00907D2E"/>
    <w:rsid w:val="00917615"/>
    <w:rsid w:val="00924F31"/>
    <w:rsid w:val="009277A2"/>
    <w:rsid w:val="009323F7"/>
    <w:rsid w:val="00934C49"/>
    <w:rsid w:val="00935733"/>
    <w:rsid w:val="00936A4B"/>
    <w:rsid w:val="00937A3B"/>
    <w:rsid w:val="00945B09"/>
    <w:rsid w:val="00951055"/>
    <w:rsid w:val="00951B0A"/>
    <w:rsid w:val="0095313B"/>
    <w:rsid w:val="00954CBB"/>
    <w:rsid w:val="00960B67"/>
    <w:rsid w:val="00962110"/>
    <w:rsid w:val="00976166"/>
    <w:rsid w:val="00984972"/>
    <w:rsid w:val="00986001"/>
    <w:rsid w:val="009A11EA"/>
    <w:rsid w:val="009A2775"/>
    <w:rsid w:val="009A3267"/>
    <w:rsid w:val="009A3BC1"/>
    <w:rsid w:val="009A7194"/>
    <w:rsid w:val="009B3425"/>
    <w:rsid w:val="009C0084"/>
    <w:rsid w:val="009C73A9"/>
    <w:rsid w:val="009D108E"/>
    <w:rsid w:val="009D23B6"/>
    <w:rsid w:val="009D58A5"/>
    <w:rsid w:val="009E0B51"/>
    <w:rsid w:val="009E11EB"/>
    <w:rsid w:val="009E310F"/>
    <w:rsid w:val="009E361F"/>
    <w:rsid w:val="009E5491"/>
    <w:rsid w:val="009F1C52"/>
    <w:rsid w:val="009F47EF"/>
    <w:rsid w:val="009F5542"/>
    <w:rsid w:val="00A000B5"/>
    <w:rsid w:val="00A01539"/>
    <w:rsid w:val="00A105AC"/>
    <w:rsid w:val="00A335F2"/>
    <w:rsid w:val="00A36D72"/>
    <w:rsid w:val="00A4368A"/>
    <w:rsid w:val="00A43CDC"/>
    <w:rsid w:val="00A56B92"/>
    <w:rsid w:val="00A57246"/>
    <w:rsid w:val="00A910CD"/>
    <w:rsid w:val="00AA5AF8"/>
    <w:rsid w:val="00AA5B19"/>
    <w:rsid w:val="00AA71D1"/>
    <w:rsid w:val="00AB12C0"/>
    <w:rsid w:val="00AB45DC"/>
    <w:rsid w:val="00AC305C"/>
    <w:rsid w:val="00AC72EA"/>
    <w:rsid w:val="00AD0973"/>
    <w:rsid w:val="00AD3327"/>
    <w:rsid w:val="00AD505A"/>
    <w:rsid w:val="00AD7D7C"/>
    <w:rsid w:val="00AD7F17"/>
    <w:rsid w:val="00AE53D6"/>
    <w:rsid w:val="00AF6571"/>
    <w:rsid w:val="00B00053"/>
    <w:rsid w:val="00B06335"/>
    <w:rsid w:val="00B13161"/>
    <w:rsid w:val="00B13D35"/>
    <w:rsid w:val="00B16CB2"/>
    <w:rsid w:val="00B25191"/>
    <w:rsid w:val="00B26FEC"/>
    <w:rsid w:val="00B32E5F"/>
    <w:rsid w:val="00B35B9F"/>
    <w:rsid w:val="00B37CBC"/>
    <w:rsid w:val="00B43A8A"/>
    <w:rsid w:val="00B511B3"/>
    <w:rsid w:val="00B5189C"/>
    <w:rsid w:val="00B54D98"/>
    <w:rsid w:val="00B571BD"/>
    <w:rsid w:val="00B60624"/>
    <w:rsid w:val="00B625A5"/>
    <w:rsid w:val="00B63147"/>
    <w:rsid w:val="00B65139"/>
    <w:rsid w:val="00B668E4"/>
    <w:rsid w:val="00B84B5B"/>
    <w:rsid w:val="00B91337"/>
    <w:rsid w:val="00B91DE6"/>
    <w:rsid w:val="00BA113D"/>
    <w:rsid w:val="00BA24B4"/>
    <w:rsid w:val="00BB4532"/>
    <w:rsid w:val="00BC38B2"/>
    <w:rsid w:val="00BC4D53"/>
    <w:rsid w:val="00BC5194"/>
    <w:rsid w:val="00BC545C"/>
    <w:rsid w:val="00BC7C69"/>
    <w:rsid w:val="00BD2606"/>
    <w:rsid w:val="00BD2DC6"/>
    <w:rsid w:val="00BD372A"/>
    <w:rsid w:val="00BE342F"/>
    <w:rsid w:val="00BE46C2"/>
    <w:rsid w:val="00BE4ED6"/>
    <w:rsid w:val="00BF210D"/>
    <w:rsid w:val="00BF497C"/>
    <w:rsid w:val="00BF6CC4"/>
    <w:rsid w:val="00C00235"/>
    <w:rsid w:val="00C0526F"/>
    <w:rsid w:val="00C055D1"/>
    <w:rsid w:val="00C07767"/>
    <w:rsid w:val="00C16D96"/>
    <w:rsid w:val="00C24825"/>
    <w:rsid w:val="00C33998"/>
    <w:rsid w:val="00C35B13"/>
    <w:rsid w:val="00C367CD"/>
    <w:rsid w:val="00C36B64"/>
    <w:rsid w:val="00C42131"/>
    <w:rsid w:val="00C43141"/>
    <w:rsid w:val="00C457DB"/>
    <w:rsid w:val="00C51445"/>
    <w:rsid w:val="00C54EB2"/>
    <w:rsid w:val="00C6142A"/>
    <w:rsid w:val="00C70D07"/>
    <w:rsid w:val="00C72970"/>
    <w:rsid w:val="00C734FC"/>
    <w:rsid w:val="00C73B40"/>
    <w:rsid w:val="00C743BF"/>
    <w:rsid w:val="00C76FF5"/>
    <w:rsid w:val="00C77C49"/>
    <w:rsid w:val="00C86815"/>
    <w:rsid w:val="00C868AC"/>
    <w:rsid w:val="00CA3D7F"/>
    <w:rsid w:val="00CB2BE3"/>
    <w:rsid w:val="00CB315D"/>
    <w:rsid w:val="00CB37F0"/>
    <w:rsid w:val="00CB5161"/>
    <w:rsid w:val="00CB5ADB"/>
    <w:rsid w:val="00CC03A6"/>
    <w:rsid w:val="00CD0F57"/>
    <w:rsid w:val="00CE6092"/>
    <w:rsid w:val="00CF1D36"/>
    <w:rsid w:val="00CF2C34"/>
    <w:rsid w:val="00CF347F"/>
    <w:rsid w:val="00CF4CF7"/>
    <w:rsid w:val="00D00B00"/>
    <w:rsid w:val="00D0408E"/>
    <w:rsid w:val="00D04491"/>
    <w:rsid w:val="00D1685A"/>
    <w:rsid w:val="00D1713A"/>
    <w:rsid w:val="00D24561"/>
    <w:rsid w:val="00D36D87"/>
    <w:rsid w:val="00D40EAE"/>
    <w:rsid w:val="00D413A8"/>
    <w:rsid w:val="00D419C3"/>
    <w:rsid w:val="00D47E48"/>
    <w:rsid w:val="00D51977"/>
    <w:rsid w:val="00D52CEC"/>
    <w:rsid w:val="00D547BE"/>
    <w:rsid w:val="00D74C8A"/>
    <w:rsid w:val="00D75703"/>
    <w:rsid w:val="00D767C2"/>
    <w:rsid w:val="00D837BF"/>
    <w:rsid w:val="00D84595"/>
    <w:rsid w:val="00D856AA"/>
    <w:rsid w:val="00DA5621"/>
    <w:rsid w:val="00DA69E7"/>
    <w:rsid w:val="00DB453D"/>
    <w:rsid w:val="00DB631D"/>
    <w:rsid w:val="00DB7638"/>
    <w:rsid w:val="00DD32D1"/>
    <w:rsid w:val="00DD690C"/>
    <w:rsid w:val="00DD7116"/>
    <w:rsid w:val="00DE253E"/>
    <w:rsid w:val="00DE31F9"/>
    <w:rsid w:val="00DE4A5A"/>
    <w:rsid w:val="00DE5FE7"/>
    <w:rsid w:val="00DF2ACF"/>
    <w:rsid w:val="00DF4BCA"/>
    <w:rsid w:val="00DF5269"/>
    <w:rsid w:val="00DF54A5"/>
    <w:rsid w:val="00E0206B"/>
    <w:rsid w:val="00E04415"/>
    <w:rsid w:val="00E11333"/>
    <w:rsid w:val="00E236E0"/>
    <w:rsid w:val="00E26989"/>
    <w:rsid w:val="00E30AB2"/>
    <w:rsid w:val="00E32CBD"/>
    <w:rsid w:val="00E33555"/>
    <w:rsid w:val="00E405EB"/>
    <w:rsid w:val="00E4150D"/>
    <w:rsid w:val="00E50A8F"/>
    <w:rsid w:val="00E56E6A"/>
    <w:rsid w:val="00E575CE"/>
    <w:rsid w:val="00E57BD3"/>
    <w:rsid w:val="00E66983"/>
    <w:rsid w:val="00E673EA"/>
    <w:rsid w:val="00E77402"/>
    <w:rsid w:val="00E82EBD"/>
    <w:rsid w:val="00E90B84"/>
    <w:rsid w:val="00EA11AA"/>
    <w:rsid w:val="00EA7FB3"/>
    <w:rsid w:val="00EB08A9"/>
    <w:rsid w:val="00EB0CE8"/>
    <w:rsid w:val="00EB11F9"/>
    <w:rsid w:val="00EC3B5F"/>
    <w:rsid w:val="00EE6D65"/>
    <w:rsid w:val="00EE7A41"/>
    <w:rsid w:val="00EE7C43"/>
    <w:rsid w:val="00F06C99"/>
    <w:rsid w:val="00F12741"/>
    <w:rsid w:val="00F12AAE"/>
    <w:rsid w:val="00F17D6F"/>
    <w:rsid w:val="00F26989"/>
    <w:rsid w:val="00F30A8F"/>
    <w:rsid w:val="00F31FB8"/>
    <w:rsid w:val="00F33D20"/>
    <w:rsid w:val="00F35819"/>
    <w:rsid w:val="00F36597"/>
    <w:rsid w:val="00F41905"/>
    <w:rsid w:val="00F46A88"/>
    <w:rsid w:val="00F52070"/>
    <w:rsid w:val="00F5288E"/>
    <w:rsid w:val="00F55131"/>
    <w:rsid w:val="00F654FC"/>
    <w:rsid w:val="00F7014B"/>
    <w:rsid w:val="00F71D83"/>
    <w:rsid w:val="00F744FC"/>
    <w:rsid w:val="00F74958"/>
    <w:rsid w:val="00F74F6B"/>
    <w:rsid w:val="00F773DC"/>
    <w:rsid w:val="00F866A8"/>
    <w:rsid w:val="00F92B4F"/>
    <w:rsid w:val="00F97EC9"/>
    <w:rsid w:val="00FA0FCF"/>
    <w:rsid w:val="00FA4F4A"/>
    <w:rsid w:val="00FA6895"/>
    <w:rsid w:val="00FB026C"/>
    <w:rsid w:val="00FB3099"/>
    <w:rsid w:val="00FC3D34"/>
    <w:rsid w:val="00FD08B8"/>
    <w:rsid w:val="00FD0BF2"/>
    <w:rsid w:val="00FD384A"/>
    <w:rsid w:val="00FE4F7A"/>
    <w:rsid w:val="00FF0AAD"/>
    <w:rsid w:val="00FF0B84"/>
    <w:rsid w:val="00FF0DAE"/>
    <w:rsid w:val="00FF115B"/>
    <w:rsid w:val="01AEF73D"/>
    <w:rsid w:val="029DD3A2"/>
    <w:rsid w:val="02B23C65"/>
    <w:rsid w:val="03480C1F"/>
    <w:rsid w:val="03A9BBF8"/>
    <w:rsid w:val="041BB649"/>
    <w:rsid w:val="064B67F3"/>
    <w:rsid w:val="069923BA"/>
    <w:rsid w:val="073EF74F"/>
    <w:rsid w:val="09D89F44"/>
    <w:rsid w:val="09F0ED7E"/>
    <w:rsid w:val="0E90813D"/>
    <w:rsid w:val="102EB86B"/>
    <w:rsid w:val="10E333D8"/>
    <w:rsid w:val="157B6615"/>
    <w:rsid w:val="169F8F8D"/>
    <w:rsid w:val="1BF8B3BF"/>
    <w:rsid w:val="1E0E5A84"/>
    <w:rsid w:val="1EECD3D3"/>
    <w:rsid w:val="1F6C0FF7"/>
    <w:rsid w:val="218F6642"/>
    <w:rsid w:val="22645811"/>
    <w:rsid w:val="227B3FF8"/>
    <w:rsid w:val="23200340"/>
    <w:rsid w:val="23C34D0C"/>
    <w:rsid w:val="25A4712C"/>
    <w:rsid w:val="269592D8"/>
    <w:rsid w:val="26A07C15"/>
    <w:rsid w:val="28D222EE"/>
    <w:rsid w:val="2A6701E8"/>
    <w:rsid w:val="2ACE97BE"/>
    <w:rsid w:val="2AFB6291"/>
    <w:rsid w:val="2BD8474A"/>
    <w:rsid w:val="2CCE5C67"/>
    <w:rsid w:val="2CCE5C67"/>
    <w:rsid w:val="2D13042C"/>
    <w:rsid w:val="2D485BB4"/>
    <w:rsid w:val="2FFDBAE1"/>
    <w:rsid w:val="33526642"/>
    <w:rsid w:val="35ED7C8E"/>
    <w:rsid w:val="38C74A32"/>
    <w:rsid w:val="3AB591F7"/>
    <w:rsid w:val="3C4237C6"/>
    <w:rsid w:val="3C836FA0"/>
    <w:rsid w:val="4017C0ED"/>
    <w:rsid w:val="408224C6"/>
    <w:rsid w:val="411C3127"/>
    <w:rsid w:val="42D16E79"/>
    <w:rsid w:val="430C8B37"/>
    <w:rsid w:val="448B4CA7"/>
    <w:rsid w:val="46784125"/>
    <w:rsid w:val="4A814557"/>
    <w:rsid w:val="4AE165CE"/>
    <w:rsid w:val="4EC126BC"/>
    <w:rsid w:val="50A2DC86"/>
    <w:rsid w:val="514B01D8"/>
    <w:rsid w:val="514DD16C"/>
    <w:rsid w:val="5229585F"/>
    <w:rsid w:val="526AEEC0"/>
    <w:rsid w:val="55D9B253"/>
    <w:rsid w:val="566BFE54"/>
    <w:rsid w:val="5B90A58F"/>
    <w:rsid w:val="5C4A1C7B"/>
    <w:rsid w:val="5C9B477F"/>
    <w:rsid w:val="5D0593F9"/>
    <w:rsid w:val="5D3FFBCD"/>
    <w:rsid w:val="5D581D44"/>
    <w:rsid w:val="5D917448"/>
    <w:rsid w:val="5DF9A985"/>
    <w:rsid w:val="5E173D13"/>
    <w:rsid w:val="5EA1645A"/>
    <w:rsid w:val="604D2F8F"/>
    <w:rsid w:val="60E6F683"/>
    <w:rsid w:val="61B3E44F"/>
    <w:rsid w:val="641E9745"/>
    <w:rsid w:val="6E757B63"/>
    <w:rsid w:val="74CFA65B"/>
    <w:rsid w:val="76167E7E"/>
    <w:rsid w:val="76C44E63"/>
    <w:rsid w:val="79D3C90E"/>
    <w:rsid w:val="7CCB396F"/>
    <w:rsid w:val="7F2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9248"/>
  <w15:chartTrackingRefBased/>
  <w15:docId w15:val="{A585B65F-584E-4399-8EDB-4D451488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0005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DA5621"/>
    <w:pPr>
      <w:keepNext/>
      <w:spacing w:before="240" w:after="60" w:line="240" w:lineRule="auto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D4DCF"/>
    <w:pPr>
      <w:ind w:left="720"/>
      <w:contextualSpacing/>
    </w:pPr>
  </w:style>
  <w:style w:type="table" w:styleId="Tabelgril">
    <w:name w:val="Table Grid"/>
    <w:basedOn w:val="TabelNormal"/>
    <w:uiPriority w:val="39"/>
    <w:rsid w:val="00CF4C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itlu2Caracter" w:customStyle="1">
    <w:name w:val="Titlu 2 Caracter"/>
    <w:basedOn w:val="Fontdeparagrafimplicit"/>
    <w:link w:val="Titlu2"/>
    <w:rsid w:val="00DA5621"/>
    <w:rPr>
      <w:rFonts w:ascii="Times New Roman" w:hAnsi="Times New Roman" w:eastAsia="Times New Roman" w:cs="Times New Roman"/>
      <w:b/>
      <w:sz w:val="24"/>
      <w:szCs w:val="20"/>
    </w:rPr>
  </w:style>
  <w:style w:type="character" w:styleId="apple-converted-space" w:customStyle="1">
    <w:name w:val="apple-converted-space"/>
    <w:basedOn w:val="Fontdeparagrafimplicit"/>
    <w:rsid w:val="00F06C99"/>
  </w:style>
  <w:style w:type="paragraph" w:styleId="Antet">
    <w:name w:val="header"/>
    <w:basedOn w:val="Normal"/>
    <w:link w:val="AntetCaracte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C42131"/>
  </w:style>
  <w:style w:type="paragraph" w:styleId="Subsol">
    <w:name w:val="footer"/>
    <w:basedOn w:val="Normal"/>
    <w:link w:val="SubsolCaracte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C42131"/>
  </w:style>
  <w:style w:type="character" w:styleId="Robust">
    <w:name w:val="Strong"/>
    <w:basedOn w:val="Fontdeparagrafimplicit"/>
    <w:uiPriority w:val="22"/>
    <w:qFormat/>
    <w:rsid w:val="00652D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D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B43A8A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D00B00"/>
    <w:rPr>
      <w:i/>
      <w:iCs/>
    </w:rPr>
  </w:style>
  <w:style w:type="character" w:styleId="Titlu1Caracter" w:customStyle="1">
    <w:name w:val="Titlu 1 Caracter"/>
    <w:basedOn w:val="Fontdeparagrafimplicit"/>
    <w:link w:val="Titlu1"/>
    <w:uiPriority w:val="9"/>
    <w:rsid w:val="00B0005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UnresolvedMention" w:customStyle="1">
    <w:name w:val="Unresolved Mention"/>
    <w:basedOn w:val="Fontdeparagrafimplicit"/>
    <w:uiPriority w:val="99"/>
    <w:semiHidden/>
    <w:unhideWhenUsed/>
    <w:rsid w:val="00F9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4D09840A33749922EFFD3ECEB8557" ma:contentTypeVersion="12" ma:contentTypeDescription="Create a new document." ma:contentTypeScope="" ma:versionID="5aafc2301310a3c52152406972d8086e">
  <xsd:schema xmlns:xsd="http://www.w3.org/2001/XMLSchema" xmlns:xs="http://www.w3.org/2001/XMLSchema" xmlns:p="http://schemas.microsoft.com/office/2006/metadata/properties" xmlns:ns3="0132c8d1-3317-454c-aaa8-cef75dee5394" xmlns:ns4="2daa0ad6-74d7-41dd-86e2-6bfe1bbb4aad" targetNamespace="http://schemas.microsoft.com/office/2006/metadata/properties" ma:root="true" ma:fieldsID="27d54ca8096fd8fd2a5bad6e2119a02b" ns3:_="" ns4:_="">
    <xsd:import namespace="0132c8d1-3317-454c-aaa8-cef75dee5394"/>
    <xsd:import namespace="2daa0ad6-74d7-41dd-86e2-6bfe1bbb4a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2c8d1-3317-454c-aaa8-cef75dee53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a0ad6-74d7-41dd-86e2-6bfe1bbb4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15FC-6418-4AC7-AD12-49556D942B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5953D-0142-4A5F-BDD8-44483D98B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BC515-2FDA-48D3-92F1-737E0D10A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2c8d1-3317-454c-aaa8-cef75dee5394"/>
    <ds:schemaRef ds:uri="2daa0ad6-74d7-41dd-86e2-6bfe1bbb4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46DBA-1DB0-46C9-A491-F1199492B2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AMunteanu</dc:creator>
  <keywords/>
  <dc:description/>
  <lastModifiedBy>Marcela ROSCA</lastModifiedBy>
  <revision>367</revision>
  <dcterms:created xsi:type="dcterms:W3CDTF">2020-03-30T21:32:00.0000000Z</dcterms:created>
  <dcterms:modified xsi:type="dcterms:W3CDTF">2021-04-13T06:50:26.2190029Z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0x0101007C14D09840A33749922EFFD3ECEB8557</vt:lpwstr>
  </property>
</Properties>
</file>